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73" w:rsidRDefault="00A03373" w:rsidP="00A03373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>Tanuló neve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…………………………………………</w:t>
      </w:r>
      <w:r w:rsidR="00C02948">
        <w:rPr>
          <w:sz w:val="28"/>
          <w:szCs w:val="28"/>
        </w:rPr>
        <w:t>………</w:t>
      </w:r>
      <w:r w:rsidR="00C02948">
        <w:rPr>
          <w:sz w:val="28"/>
          <w:szCs w:val="28"/>
        </w:rPr>
        <w:tab/>
      </w:r>
      <w:r w:rsidR="00C02948">
        <w:rPr>
          <w:sz w:val="28"/>
          <w:szCs w:val="28"/>
        </w:rPr>
        <w:tab/>
        <w:t>9. D biológia/</w:t>
      </w:r>
      <w:proofErr w:type="gramStart"/>
      <w:r w:rsidR="00C02948">
        <w:rPr>
          <w:sz w:val="28"/>
          <w:szCs w:val="28"/>
        </w:rPr>
        <w:t>kémia   (</w:t>
      </w:r>
      <w:proofErr w:type="gramEnd"/>
      <w:r w:rsidR="00C02948">
        <w:rPr>
          <w:sz w:val="28"/>
          <w:szCs w:val="28"/>
        </w:rPr>
        <w:t>2016/17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osztályfőnök: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1315" w:rsidRDefault="00711315" w:rsidP="0071131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711315" w:rsidRDefault="00711315" w:rsidP="0071131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711315" w:rsidRDefault="00711315" w:rsidP="0071131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711315" w:rsidRDefault="00711315" w:rsidP="0071131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711315" w:rsidRDefault="00711315" w:rsidP="0071131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711315" w:rsidRDefault="00711315" w:rsidP="0071131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237B28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28" w:rsidRDefault="00237B28" w:rsidP="006D1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28" w:rsidRDefault="00237B28" w:rsidP="006D1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28" w:rsidRDefault="00237B28" w:rsidP="006D1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28" w:rsidRDefault="00237B28" w:rsidP="006D1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28" w:rsidRDefault="00237B28" w:rsidP="006D1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28" w:rsidRDefault="00237B28" w:rsidP="006D1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237B28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KN-0010/2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Színes irodalom 9.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</w:tr>
      <w:tr w:rsidR="00237B28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KN-0011/2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Irodalmi szöveggyűjtemény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</w:tr>
      <w:tr w:rsidR="00237B28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9.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</w:tr>
      <w:tr w:rsidR="00237B28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NT-13135/NAT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Bartha-Bogdán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r>
              <w:t>Matematika feladatgyűjtemény 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</w:tr>
      <w:tr w:rsidR="00237B28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Pr="00A24FE0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NT-16126/NAT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</w:tr>
      <w:tr w:rsidR="00237B28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Pr="00A24FE0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NT-16127/NAT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III.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</w:tr>
      <w:tr w:rsidR="00237B28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NT-16129/NAT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Négyjegyű függvénytáblázatok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</w:tr>
      <w:tr w:rsidR="00237B28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MS-2309U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Kosztolányi-Kovács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Sokszínű matematika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</w:tr>
      <w:tr w:rsidR="00237B28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Földrajz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r>
              <w:t>Földrajzi atlasz középiskolásoknak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</w:tr>
      <w:tr w:rsidR="00237B28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FI-506010901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Arday</w:t>
            </w:r>
            <w:proofErr w:type="spellEnd"/>
            <w:r>
              <w:rPr>
                <w:sz w:val="20"/>
                <w:szCs w:val="20"/>
              </w:rPr>
              <w:t xml:space="preserve"> István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r>
              <w:t>Földrajz tankönyv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</w:tr>
      <w:tr w:rsidR="00237B28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FI-506010902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Arday</w:t>
            </w:r>
            <w:proofErr w:type="spellEnd"/>
            <w:r>
              <w:rPr>
                <w:sz w:val="20"/>
                <w:szCs w:val="20"/>
              </w:rPr>
              <w:t xml:space="preserve"> István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r>
              <w:t>Földrajz 9. Munkafüzet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</w:tr>
      <w:tr w:rsidR="00237B28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MK-4624-5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Villányi-Sebő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r>
              <w:t>Kémia 9. „B” kerettanterv szerint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</w:tr>
      <w:tr w:rsidR="00237B28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 (TAG</w:t>
            </w:r>
            <w:proofErr w:type="gramStart"/>
            <w:r>
              <w:rPr>
                <w:sz w:val="24"/>
                <w:szCs w:val="24"/>
              </w:rPr>
              <w:t>.!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MK-4336-7-K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 Attila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r>
              <w:t>Kémia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</w:tr>
      <w:tr w:rsidR="00237B28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 (TAG</w:t>
            </w:r>
            <w:proofErr w:type="gramStart"/>
            <w:r>
              <w:rPr>
                <w:sz w:val="24"/>
                <w:szCs w:val="24"/>
              </w:rPr>
              <w:t>.!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NT-17521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Mándics-Molnár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r>
              <w:t>Biológia 9. Emelt szintű képzéshez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</w:tr>
      <w:tr w:rsidR="00237B28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Száray</w:t>
            </w:r>
            <w:proofErr w:type="spellEnd"/>
            <w:r>
              <w:rPr>
                <w:sz w:val="20"/>
                <w:szCs w:val="20"/>
              </w:rPr>
              <w:t xml:space="preserve"> Miklós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</w:tr>
      <w:tr w:rsidR="00237B28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Csajági-Fülöp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 9. Emelt szintű képzés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</w:tr>
      <w:tr w:rsidR="00237B28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Ének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NT-17123/T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Lukin-Ugrin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Ének-zene 9-10. évfolyam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28" w:rsidRDefault="00237B28" w:rsidP="006D1C91">
            <w:pPr>
              <w:rPr>
                <w:sz w:val="24"/>
                <w:szCs w:val="24"/>
              </w:rPr>
            </w:pPr>
          </w:p>
        </w:tc>
      </w:tr>
      <w:tr w:rsidR="000B5951" w:rsidTr="006D1C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1" w:rsidRDefault="000B5951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1" w:rsidRDefault="000B5951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JO-0163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1" w:rsidRDefault="000B5951" w:rsidP="006D1C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Holczer-Farkas-Takács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1" w:rsidRDefault="000B5951" w:rsidP="006D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feladatgyűjtemény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1" w:rsidRDefault="000B5951" w:rsidP="006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 Ft</w:t>
            </w:r>
            <w:bookmarkStart w:id="0" w:name="_GoBack"/>
            <w:bookmarkEnd w:id="0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51" w:rsidRDefault="000B5951" w:rsidP="006D1C91">
            <w:pPr>
              <w:rPr>
                <w:sz w:val="24"/>
                <w:szCs w:val="24"/>
              </w:rPr>
            </w:pPr>
          </w:p>
        </w:tc>
      </w:tr>
    </w:tbl>
    <w:p w:rsidR="00A03373" w:rsidRDefault="00A03373" w:rsidP="00A03373">
      <w:pPr>
        <w:pStyle w:val="Nincstrkz"/>
      </w:pPr>
    </w:p>
    <w:p w:rsidR="00A03373" w:rsidRDefault="00A03373" w:rsidP="00A03373">
      <w:pPr>
        <w:pStyle w:val="Nincstrkz"/>
      </w:pPr>
      <w:r>
        <w:t>Dátum:</w:t>
      </w:r>
    </w:p>
    <w:p w:rsidR="00D219FB" w:rsidRPr="00A03373" w:rsidRDefault="00A03373" w:rsidP="00A0337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sectPr w:rsidR="00D219FB" w:rsidRPr="00A03373" w:rsidSect="00A03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000548"/>
    <w:rsid w:val="000A419C"/>
    <w:rsid w:val="000B5951"/>
    <w:rsid w:val="00186E5C"/>
    <w:rsid w:val="00237B28"/>
    <w:rsid w:val="002B6AB5"/>
    <w:rsid w:val="005E217B"/>
    <w:rsid w:val="00660DDD"/>
    <w:rsid w:val="00711315"/>
    <w:rsid w:val="008461DF"/>
    <w:rsid w:val="0089520E"/>
    <w:rsid w:val="008B2EDF"/>
    <w:rsid w:val="00927380"/>
    <w:rsid w:val="00A03373"/>
    <w:rsid w:val="00A06E5D"/>
    <w:rsid w:val="00A37DE7"/>
    <w:rsid w:val="00AE136E"/>
    <w:rsid w:val="00C02948"/>
    <w:rsid w:val="00C872A3"/>
    <w:rsid w:val="00D2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7B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7B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9</cp:revision>
  <cp:lastPrinted>2013-11-05T09:11:00Z</cp:lastPrinted>
  <dcterms:created xsi:type="dcterms:W3CDTF">2015-02-10T08:17:00Z</dcterms:created>
  <dcterms:modified xsi:type="dcterms:W3CDTF">2016-04-06T09:01:00Z</dcterms:modified>
</cp:coreProperties>
</file>