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08" w:rsidRDefault="00EC4808" w:rsidP="00EC4808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6A0D27">
        <w:rPr>
          <w:sz w:val="28"/>
          <w:szCs w:val="28"/>
        </w:rPr>
        <w:t xml:space="preserve"> …</w:t>
      </w:r>
      <w:proofErr w:type="gramEnd"/>
      <w:r w:rsidR="006A0D27">
        <w:rPr>
          <w:sz w:val="28"/>
          <w:szCs w:val="28"/>
        </w:rPr>
        <w:t>…………………………………………………</w:t>
      </w:r>
      <w:r w:rsidR="006A0D27">
        <w:rPr>
          <w:sz w:val="28"/>
          <w:szCs w:val="28"/>
        </w:rPr>
        <w:tab/>
      </w:r>
      <w:r w:rsidR="006A0D27">
        <w:rPr>
          <w:sz w:val="28"/>
          <w:szCs w:val="28"/>
        </w:rPr>
        <w:tab/>
        <w:t>7.B</w:t>
      </w:r>
      <w:r w:rsidR="00475900">
        <w:rPr>
          <w:sz w:val="28"/>
          <w:szCs w:val="28"/>
        </w:rPr>
        <w:t xml:space="preserve">  </w:t>
      </w:r>
      <w:proofErr w:type="spellStart"/>
      <w:r w:rsidR="00475900">
        <w:rPr>
          <w:sz w:val="28"/>
          <w:szCs w:val="28"/>
        </w:rPr>
        <w:t>spec.mat</w:t>
      </w:r>
      <w:proofErr w:type="spellEnd"/>
      <w:r w:rsidR="00475900">
        <w:rPr>
          <w:sz w:val="28"/>
          <w:szCs w:val="28"/>
        </w:rPr>
        <w:t>.</w:t>
      </w:r>
      <w:r w:rsidR="00372C24">
        <w:rPr>
          <w:sz w:val="28"/>
          <w:szCs w:val="28"/>
        </w:rPr>
        <w:t xml:space="preserve"> (2016/17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2877D2" w:rsidRDefault="002877D2" w:rsidP="002877D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EC4808" w:rsidRDefault="00EC4808" w:rsidP="00EC4808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NT-11713/1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Alföldy-Valaczka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7. Olvasókönyv a 7. évf. számára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NT-11713/M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Szmolyan</w:t>
            </w:r>
            <w:proofErr w:type="spellEnd"/>
            <w:r>
              <w:rPr>
                <w:sz w:val="20"/>
                <w:szCs w:val="20"/>
              </w:rPr>
              <w:t xml:space="preserve"> Gabriella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7. Munkafüzet és olvasmányok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7.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NT-11731/M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nyelv és kommunikáció munkafüzet 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Jakab-Kosztolányi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Sokszínű matematika 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AC4CDE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NT-13135/NAT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Bartha-Bogdán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feladatgyűjtemény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AC4CDE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Négyjegyű függvénytáblázatok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Pr="00F91581" w:rsidRDefault="002D3E6F" w:rsidP="002F6BB5">
            <w:pPr>
              <w:rPr>
                <w:sz w:val="24"/>
                <w:szCs w:val="24"/>
              </w:rPr>
            </w:pPr>
            <w:r w:rsidRPr="00F91581"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Pr="00F91581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NT-17601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CR-0082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történelmi atlasz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FI-506010701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Gruber László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7.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FI-506010702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Láng György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7. Munkafüzet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Földrajzi atlasz középiskolásoknak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MK-4452-4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 7. Bevezetés a kémiába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FI-505030701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Kropog</w:t>
            </w:r>
            <w:proofErr w:type="spellEnd"/>
            <w:r>
              <w:rPr>
                <w:sz w:val="20"/>
                <w:szCs w:val="20"/>
              </w:rPr>
              <w:t xml:space="preserve"> Erzsébet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 –egészségtan 7.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FI-505030702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Kováts Zsófia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Biológia-egészségtan 7. Munkafüzet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MS-2667T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Bonifertné-Halász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7. Mechanika, hőtan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2D3E6F" w:rsidTr="002F6BB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6F" w:rsidRDefault="002D3E6F" w:rsidP="002F6BB5">
            <w:pPr>
              <w:rPr>
                <w:sz w:val="24"/>
                <w:szCs w:val="24"/>
              </w:rPr>
            </w:pPr>
            <w:r w:rsidRPr="00AC4CDE">
              <w:rPr>
                <w:sz w:val="24"/>
                <w:szCs w:val="24"/>
              </w:rPr>
              <w:t>Ének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NT-17123/T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Lukin-Ugrin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Ének-zene 9-10.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6F" w:rsidRDefault="002D3E6F" w:rsidP="002F6BB5">
            <w:pPr>
              <w:rPr>
                <w:sz w:val="24"/>
                <w:szCs w:val="24"/>
              </w:rPr>
            </w:pPr>
          </w:p>
        </w:tc>
      </w:tr>
      <w:tr w:rsidR="00CE23EF" w:rsidTr="00CE23EF">
        <w:tc>
          <w:tcPr>
            <w:tcW w:w="1985" w:type="dxa"/>
            <w:hideMark/>
          </w:tcPr>
          <w:p w:rsidR="00CE23EF" w:rsidRDefault="00CE2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1951" w:type="dxa"/>
            <w:hideMark/>
          </w:tcPr>
          <w:p w:rsidR="00CE23EF" w:rsidRDefault="00CE2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JO-0163</w:t>
            </w:r>
          </w:p>
        </w:tc>
        <w:tc>
          <w:tcPr>
            <w:tcW w:w="2409" w:type="dxa"/>
            <w:hideMark/>
          </w:tcPr>
          <w:p w:rsidR="00CE23EF" w:rsidRDefault="00CE23E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Holczer-Farkas-Takács</w:t>
            </w:r>
            <w:proofErr w:type="spellEnd"/>
          </w:p>
        </w:tc>
        <w:tc>
          <w:tcPr>
            <w:tcW w:w="4820" w:type="dxa"/>
            <w:hideMark/>
          </w:tcPr>
          <w:p w:rsidR="00CE23EF" w:rsidRDefault="00CE2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Informatikai feladatgyűjtemény</w:t>
            </w:r>
          </w:p>
        </w:tc>
        <w:tc>
          <w:tcPr>
            <w:tcW w:w="1276" w:type="dxa"/>
            <w:hideMark/>
          </w:tcPr>
          <w:p w:rsidR="00CE23EF" w:rsidRDefault="00CE2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 Ft</w:t>
            </w:r>
          </w:p>
        </w:tc>
        <w:tc>
          <w:tcPr>
            <w:tcW w:w="1779" w:type="dxa"/>
          </w:tcPr>
          <w:p w:rsidR="00CE23EF" w:rsidRDefault="00CE23EF">
            <w:pPr>
              <w:rPr>
                <w:sz w:val="24"/>
                <w:szCs w:val="24"/>
              </w:rPr>
            </w:pPr>
          </w:p>
        </w:tc>
      </w:tr>
    </w:tbl>
    <w:p w:rsidR="00492EA6" w:rsidRDefault="00492EA6" w:rsidP="00EC4808">
      <w:pPr>
        <w:pStyle w:val="Nincstrkz"/>
      </w:pPr>
    </w:p>
    <w:p w:rsidR="00EC4808" w:rsidRDefault="00EC4808" w:rsidP="00EC4808">
      <w:pPr>
        <w:pStyle w:val="Nincstrkz"/>
      </w:pPr>
      <w:r>
        <w:t>Dátum:</w:t>
      </w:r>
    </w:p>
    <w:p w:rsidR="00EC4808" w:rsidRDefault="00CE23EF" w:rsidP="00EC4808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C4808">
        <w:tab/>
        <w:t>Szülő aláírása:</w:t>
      </w:r>
    </w:p>
    <w:p w:rsidR="00D219FB" w:rsidRPr="00EC4808" w:rsidRDefault="00D219FB" w:rsidP="00EC4808"/>
    <w:sectPr w:rsidR="00D219FB" w:rsidRPr="00EC4808" w:rsidSect="00EC4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2515F"/>
    <w:rsid w:val="001500B9"/>
    <w:rsid w:val="00186E5C"/>
    <w:rsid w:val="002877D2"/>
    <w:rsid w:val="002A1811"/>
    <w:rsid w:val="002D3E6F"/>
    <w:rsid w:val="00371937"/>
    <w:rsid w:val="00372C24"/>
    <w:rsid w:val="0038102B"/>
    <w:rsid w:val="00381AAB"/>
    <w:rsid w:val="004063E2"/>
    <w:rsid w:val="00475900"/>
    <w:rsid w:val="00492EA6"/>
    <w:rsid w:val="00516780"/>
    <w:rsid w:val="00582B96"/>
    <w:rsid w:val="00660DDD"/>
    <w:rsid w:val="006A0D27"/>
    <w:rsid w:val="00787CC3"/>
    <w:rsid w:val="00AC4CDE"/>
    <w:rsid w:val="00AD1531"/>
    <w:rsid w:val="00B640BE"/>
    <w:rsid w:val="00C872A3"/>
    <w:rsid w:val="00CE23EF"/>
    <w:rsid w:val="00D219FB"/>
    <w:rsid w:val="00EC4808"/>
    <w:rsid w:val="00EE0D4B"/>
    <w:rsid w:val="00F91581"/>
    <w:rsid w:val="00F93A31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10</cp:revision>
  <cp:lastPrinted>2013-11-05T09:23:00Z</cp:lastPrinted>
  <dcterms:created xsi:type="dcterms:W3CDTF">2015-02-10T08:15:00Z</dcterms:created>
  <dcterms:modified xsi:type="dcterms:W3CDTF">2016-04-06T08:58:00Z</dcterms:modified>
</cp:coreProperties>
</file>