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01" w:rsidRDefault="00C13401" w:rsidP="00C13401">
      <w:pPr>
        <w:pStyle w:val="Nincstrkz"/>
        <w:rPr>
          <w:b/>
          <w:sz w:val="28"/>
          <w:szCs w:val="28"/>
        </w:rPr>
      </w:pPr>
    </w:p>
    <w:p w:rsidR="00997927" w:rsidRDefault="00997927" w:rsidP="0099792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neve:</w:t>
      </w:r>
      <w:r>
        <w:rPr>
          <w:sz w:val="28"/>
          <w:szCs w:val="28"/>
        </w:rPr>
        <w:t xml:space="preserve"> …………………………</w:t>
      </w:r>
      <w:r w:rsidR="00FE0703">
        <w:rPr>
          <w:sz w:val="28"/>
          <w:szCs w:val="28"/>
        </w:rPr>
        <w:t>…………………………</w:t>
      </w:r>
      <w:r w:rsidR="00FE0703">
        <w:rPr>
          <w:sz w:val="28"/>
          <w:szCs w:val="28"/>
        </w:rPr>
        <w:tab/>
      </w:r>
      <w:r w:rsidR="00FE0703">
        <w:rPr>
          <w:sz w:val="28"/>
          <w:szCs w:val="28"/>
        </w:rPr>
        <w:tab/>
        <w:t>7.</w:t>
      </w:r>
      <w:proofErr w:type="gramStart"/>
      <w:r w:rsidR="00FE0703">
        <w:rPr>
          <w:sz w:val="28"/>
          <w:szCs w:val="28"/>
        </w:rPr>
        <w:t>A</w:t>
      </w:r>
      <w:proofErr w:type="gramEnd"/>
      <w:r w:rsidR="00FE0703">
        <w:rPr>
          <w:sz w:val="28"/>
          <w:szCs w:val="28"/>
        </w:rPr>
        <w:t xml:space="preserve">  általános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997927" w:rsidRDefault="00997927" w:rsidP="00997927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NT-11713/1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Alföldy-Valaczka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7. Olvasókönyv a 7. évf. számára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NT-11713/M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Szmolyan</w:t>
            </w:r>
            <w:proofErr w:type="spellEnd"/>
            <w:r>
              <w:rPr>
                <w:sz w:val="20"/>
                <w:szCs w:val="20"/>
              </w:rPr>
              <w:t xml:space="preserve"> Gabriella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7. Munkafüzet és olvasmányok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7.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NT-11731/M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nyelv és kommunikáció munkafüzet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Jakab-Kosztolányi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Sokszínű matematika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Pr="00AC4CDE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NT-13135/NAT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Bartha-Bogdán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Pr="00AC4CDE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gyakorló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Pr="00F91581" w:rsidRDefault="00615647" w:rsidP="002F6BB5">
            <w:pPr>
              <w:rPr>
                <w:sz w:val="24"/>
                <w:szCs w:val="24"/>
              </w:rPr>
            </w:pPr>
            <w:r w:rsidRPr="00F91581"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Pr="00F91581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NT-17601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CR-0082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történelmi atlasz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FI-506010701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Gruber László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61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7.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FI-506010702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Láng György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61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7. Munkafüzet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Földrajzi atlasz középiskolásoknak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MK-4452-4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7. Bevezetés a kémiába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FI-505030701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Kropog</w:t>
            </w:r>
            <w:proofErr w:type="spellEnd"/>
            <w:r>
              <w:rPr>
                <w:sz w:val="20"/>
                <w:szCs w:val="20"/>
              </w:rPr>
              <w:t xml:space="preserve"> Erzsébet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61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 –egészségtan 7.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FI-505030702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Kováts Zsófia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615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Biológia-egészségtan 7. Munkafüzet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MS-2667T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Bonifertné-Halász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7. Mechanika, hőtan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15647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47" w:rsidRDefault="00615647" w:rsidP="002F6BB5">
            <w:pPr>
              <w:rPr>
                <w:sz w:val="24"/>
                <w:szCs w:val="24"/>
              </w:rPr>
            </w:pPr>
            <w:r w:rsidRPr="00AC4CDE">
              <w:rPr>
                <w:sz w:val="24"/>
                <w:szCs w:val="24"/>
              </w:rPr>
              <w:t>Ének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NT-17123/T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Lukin-Ugrin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Ének-zene</w:t>
            </w:r>
            <w:r w:rsidR="00A364A4">
              <w:rPr>
                <w:sz w:val="20"/>
                <w:szCs w:val="20"/>
              </w:rPr>
              <w:t xml:space="preserve"> 9-10.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47" w:rsidRDefault="00615647" w:rsidP="002F6BB5">
            <w:pPr>
              <w:rPr>
                <w:sz w:val="24"/>
                <w:szCs w:val="24"/>
              </w:rPr>
            </w:pPr>
          </w:p>
        </w:tc>
      </w:tr>
      <w:tr w:rsidR="006E0BB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F" w:rsidRPr="00AC4CDE" w:rsidRDefault="006E0BB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F" w:rsidRDefault="006E0BB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JO-0163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F" w:rsidRDefault="006E0BB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Holczer-Farkas-Takács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F" w:rsidRDefault="006E0BB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feladatgyűjtemény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F" w:rsidRDefault="006E0BB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BF" w:rsidRDefault="006E0BBF" w:rsidP="002F6BB5">
            <w:pPr>
              <w:rPr>
                <w:sz w:val="24"/>
                <w:szCs w:val="24"/>
              </w:rPr>
            </w:pPr>
          </w:p>
        </w:tc>
      </w:tr>
    </w:tbl>
    <w:p w:rsidR="00997927" w:rsidRDefault="00997927" w:rsidP="00997927">
      <w:pPr>
        <w:pStyle w:val="Nincstrkz"/>
      </w:pPr>
    </w:p>
    <w:p w:rsidR="00997927" w:rsidRDefault="00997927" w:rsidP="00997927">
      <w:pPr>
        <w:pStyle w:val="Nincstrkz"/>
      </w:pPr>
      <w:r>
        <w:t>Dátum:</w:t>
      </w:r>
    </w:p>
    <w:p w:rsidR="00A2164E" w:rsidRDefault="00997927" w:rsidP="00B474F0">
      <w:pPr>
        <w:pStyle w:val="Nincstrkz"/>
        <w:ind w:left="9912" w:firstLine="708"/>
      </w:pPr>
      <w:bookmarkStart w:id="0" w:name="_GoBack"/>
      <w:bookmarkEnd w:id="0"/>
      <w:r>
        <w:t>Szülő aláírása:</w:t>
      </w:r>
    </w:p>
    <w:sectPr w:rsidR="00A2164E" w:rsidSect="00997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A13C7"/>
    <w:rsid w:val="00172989"/>
    <w:rsid w:val="00186E5C"/>
    <w:rsid w:val="001B2B55"/>
    <w:rsid w:val="001B7084"/>
    <w:rsid w:val="001E5550"/>
    <w:rsid w:val="00201C52"/>
    <w:rsid w:val="00381AAB"/>
    <w:rsid w:val="003F772A"/>
    <w:rsid w:val="00401EA1"/>
    <w:rsid w:val="005162D4"/>
    <w:rsid w:val="00615647"/>
    <w:rsid w:val="00660DDD"/>
    <w:rsid w:val="006B1764"/>
    <w:rsid w:val="006C1E61"/>
    <w:rsid w:val="006E0BBF"/>
    <w:rsid w:val="00997927"/>
    <w:rsid w:val="00A2164E"/>
    <w:rsid w:val="00A364A4"/>
    <w:rsid w:val="00A70E4D"/>
    <w:rsid w:val="00AF00A5"/>
    <w:rsid w:val="00B23703"/>
    <w:rsid w:val="00B474F0"/>
    <w:rsid w:val="00BC089E"/>
    <w:rsid w:val="00BC1942"/>
    <w:rsid w:val="00C13401"/>
    <w:rsid w:val="00C872A3"/>
    <w:rsid w:val="00CC3AE9"/>
    <w:rsid w:val="00CC556B"/>
    <w:rsid w:val="00D219FB"/>
    <w:rsid w:val="00D22BC7"/>
    <w:rsid w:val="00D47464"/>
    <w:rsid w:val="00EE0D4B"/>
    <w:rsid w:val="00F9724F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6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6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13</cp:revision>
  <cp:lastPrinted>2014-04-15T06:12:00Z</cp:lastPrinted>
  <dcterms:created xsi:type="dcterms:W3CDTF">2015-02-10T08:13:00Z</dcterms:created>
  <dcterms:modified xsi:type="dcterms:W3CDTF">2016-04-06T08:58:00Z</dcterms:modified>
</cp:coreProperties>
</file>