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47" w:rsidRDefault="00723447" w:rsidP="00723447">
      <w:pPr>
        <w:pStyle w:val="Nincstrkz"/>
        <w:rPr>
          <w:sz w:val="28"/>
          <w:szCs w:val="28"/>
        </w:rPr>
      </w:pPr>
      <w:r>
        <w:rPr>
          <w:b/>
          <w:sz w:val="28"/>
          <w:szCs w:val="28"/>
        </w:rPr>
        <w:t>Tanuló neve</w:t>
      </w:r>
      <w:proofErr w:type="gramStart"/>
      <w:r>
        <w:rPr>
          <w:b/>
          <w:sz w:val="28"/>
          <w:szCs w:val="28"/>
        </w:rPr>
        <w:t>:</w:t>
      </w:r>
      <w:r w:rsidR="00CB7D33">
        <w:rPr>
          <w:sz w:val="28"/>
          <w:szCs w:val="28"/>
        </w:rPr>
        <w:t xml:space="preserve"> …</w:t>
      </w:r>
      <w:proofErr w:type="gramEnd"/>
      <w:r w:rsidR="00CB7D33">
        <w:rPr>
          <w:sz w:val="28"/>
          <w:szCs w:val="28"/>
        </w:rPr>
        <w:t>…………………………………………</w:t>
      </w:r>
      <w:r w:rsidR="00BF0849">
        <w:rPr>
          <w:sz w:val="28"/>
          <w:szCs w:val="28"/>
        </w:rPr>
        <w:t>………</w:t>
      </w:r>
      <w:r w:rsidR="00BF0849">
        <w:rPr>
          <w:sz w:val="28"/>
          <w:szCs w:val="28"/>
        </w:rPr>
        <w:tab/>
      </w:r>
      <w:r w:rsidR="00BF0849">
        <w:rPr>
          <w:sz w:val="28"/>
          <w:szCs w:val="28"/>
        </w:rPr>
        <w:tab/>
        <w:t xml:space="preserve">10. C </w:t>
      </w:r>
      <w:proofErr w:type="spellStart"/>
      <w:r w:rsidR="00BF0849">
        <w:rPr>
          <w:sz w:val="28"/>
          <w:szCs w:val="28"/>
        </w:rPr>
        <w:t>spec.mat</w:t>
      </w:r>
      <w:proofErr w:type="spellEnd"/>
      <w:r w:rsidR="00BF0849">
        <w:rPr>
          <w:sz w:val="28"/>
          <w:szCs w:val="28"/>
        </w:rPr>
        <w:t>/fiz.   (2016/17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osztályfőnök: </w:t>
      </w:r>
      <w:r w:rsidR="00BF0849">
        <w:rPr>
          <w:sz w:val="28"/>
          <w:szCs w:val="28"/>
        </w:rPr>
        <w:t>Pál Mihály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44229" w:rsidRDefault="00144229" w:rsidP="00144229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Várhatóan ingyenes: igen / nem</w:t>
      </w:r>
    </w:p>
    <w:p w:rsidR="00144229" w:rsidRDefault="00144229" w:rsidP="00144229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Születési hely, idő (év, hó, nap):</w:t>
      </w:r>
    </w:p>
    <w:p w:rsidR="00144229" w:rsidRDefault="00144229" w:rsidP="00144229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Lakcím:</w:t>
      </w:r>
    </w:p>
    <w:p w:rsidR="00144229" w:rsidRDefault="00144229" w:rsidP="00144229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Oktatási azonosító:</w:t>
      </w:r>
    </w:p>
    <w:p w:rsidR="00144229" w:rsidRDefault="00144229" w:rsidP="00144229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Anyja leánykori neve:</w:t>
      </w:r>
    </w:p>
    <w:p w:rsidR="00144229" w:rsidRDefault="00144229" w:rsidP="00144229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Számla igény (ingyenesek nem kérhetik):</w:t>
      </w:r>
    </w:p>
    <w:p w:rsidR="00723447" w:rsidRDefault="00723447" w:rsidP="00723447">
      <w:pPr>
        <w:pStyle w:val="Nincstrkz"/>
      </w:pPr>
    </w:p>
    <w:tbl>
      <w:tblPr>
        <w:tblStyle w:val="Rcsostblzat"/>
        <w:tblW w:w="14220" w:type="dxa"/>
        <w:tblLook w:val="04A0" w:firstRow="1" w:lastRow="0" w:firstColumn="1" w:lastColumn="0" w:noHBand="0" w:noVBand="1"/>
      </w:tblPr>
      <w:tblGrid>
        <w:gridCol w:w="1985"/>
        <w:gridCol w:w="1951"/>
        <w:gridCol w:w="2409"/>
        <w:gridCol w:w="4820"/>
        <w:gridCol w:w="1276"/>
        <w:gridCol w:w="1779"/>
      </w:tblGrid>
      <w:tr w:rsidR="00723447" w:rsidTr="00F366D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47" w:rsidRDefault="007234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47" w:rsidRDefault="007234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Kiadói kód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47" w:rsidRDefault="007234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Szerző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47" w:rsidRDefault="007234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Cím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47" w:rsidRDefault="007234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47" w:rsidRDefault="007234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Igénylés (+ / -)</w:t>
            </w:r>
          </w:p>
        </w:tc>
      </w:tr>
      <w:tr w:rsidR="00723447" w:rsidTr="00F366D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47" w:rsidRDefault="00723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Irodalom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47" w:rsidRDefault="00320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KN-0020/2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47" w:rsidRDefault="003207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Mohácsy</w:t>
            </w:r>
            <w:proofErr w:type="spellEnd"/>
            <w:r>
              <w:rPr>
                <w:sz w:val="20"/>
                <w:szCs w:val="20"/>
              </w:rPr>
              <w:t xml:space="preserve"> Károly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47" w:rsidRDefault="0032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Színes irodalom 10. Tankönyv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47" w:rsidRDefault="00320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47" w:rsidRDefault="00723447">
            <w:pPr>
              <w:rPr>
                <w:sz w:val="24"/>
                <w:szCs w:val="24"/>
              </w:rPr>
            </w:pPr>
          </w:p>
        </w:tc>
      </w:tr>
      <w:tr w:rsidR="00723447" w:rsidTr="00F366D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47" w:rsidRDefault="00723447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47" w:rsidRDefault="00320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KN-0021/2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47" w:rsidRDefault="003207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Mohácsy</w:t>
            </w:r>
            <w:proofErr w:type="spellEnd"/>
            <w:r>
              <w:rPr>
                <w:sz w:val="20"/>
                <w:szCs w:val="20"/>
              </w:rPr>
              <w:t xml:space="preserve"> Károly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47" w:rsidRDefault="0032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Irodalmi szöveggyűjtemény 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47" w:rsidRDefault="00320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47" w:rsidRDefault="00723447">
            <w:pPr>
              <w:rPr>
                <w:sz w:val="24"/>
                <w:szCs w:val="24"/>
              </w:rPr>
            </w:pPr>
          </w:p>
        </w:tc>
      </w:tr>
      <w:tr w:rsidR="00723447" w:rsidTr="00F366D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47" w:rsidRDefault="00723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Nyelvtan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47" w:rsidRDefault="00320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NT-17237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47" w:rsidRDefault="003207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Antalné-Raátz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47" w:rsidRDefault="0032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Magyar nyelv és kommunikáció 10. Tankönyv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47" w:rsidRDefault="00320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47" w:rsidRDefault="00723447">
            <w:pPr>
              <w:rPr>
                <w:sz w:val="24"/>
                <w:szCs w:val="24"/>
              </w:rPr>
            </w:pPr>
          </w:p>
        </w:tc>
      </w:tr>
      <w:tr w:rsidR="00723447" w:rsidTr="00F366D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47" w:rsidRDefault="00723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Földrajz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47" w:rsidRDefault="00320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FI-506011001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47" w:rsidRDefault="003207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Arday</w:t>
            </w:r>
            <w:proofErr w:type="spellEnd"/>
            <w:r>
              <w:rPr>
                <w:sz w:val="20"/>
                <w:szCs w:val="20"/>
              </w:rPr>
              <w:t xml:space="preserve"> István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47" w:rsidRDefault="00320700">
            <w:r>
              <w:t>Földrajz 10. Tankönyv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47" w:rsidRDefault="00320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47" w:rsidRDefault="00723447">
            <w:pPr>
              <w:rPr>
                <w:sz w:val="24"/>
                <w:szCs w:val="24"/>
              </w:rPr>
            </w:pPr>
          </w:p>
        </w:tc>
      </w:tr>
      <w:tr w:rsidR="00C866A8" w:rsidTr="00F366D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A8" w:rsidRDefault="00F36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Biológia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A8" w:rsidRDefault="00320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FI-505031001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A8" w:rsidRDefault="003207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Molnár-Mándics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A8" w:rsidRDefault="00320700">
            <w:r>
              <w:t>Biológia-egészségtan 10. Tankönyv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A8" w:rsidRDefault="00320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A8" w:rsidRDefault="00C866A8">
            <w:pPr>
              <w:rPr>
                <w:sz w:val="24"/>
                <w:szCs w:val="24"/>
              </w:rPr>
            </w:pPr>
          </w:p>
        </w:tc>
      </w:tr>
      <w:tr w:rsidR="00C866A8" w:rsidTr="00F366D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A8" w:rsidRDefault="00C86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Kémia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A8" w:rsidRDefault="00320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MK-4337-4-K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A8" w:rsidRDefault="0032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Villányi Attila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A8" w:rsidRDefault="00320700">
            <w:r>
              <w:t>Kémia 10. Tankönyv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A8" w:rsidRDefault="00320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A8" w:rsidRDefault="00C866A8">
            <w:pPr>
              <w:rPr>
                <w:sz w:val="24"/>
                <w:szCs w:val="24"/>
              </w:rPr>
            </w:pPr>
          </w:p>
        </w:tc>
      </w:tr>
      <w:tr w:rsidR="00723447" w:rsidTr="00F366D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47" w:rsidRDefault="00723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Történelem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47" w:rsidRDefault="00320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NT-17242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47" w:rsidRDefault="003207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Száray</w:t>
            </w:r>
            <w:proofErr w:type="spellEnd"/>
            <w:r>
              <w:rPr>
                <w:sz w:val="20"/>
                <w:szCs w:val="20"/>
              </w:rPr>
              <w:t xml:space="preserve"> Miklós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47" w:rsidRDefault="0032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Történelem 10. Tankönyv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47" w:rsidRDefault="00320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47" w:rsidRDefault="00723447">
            <w:pPr>
              <w:rPr>
                <w:sz w:val="24"/>
                <w:szCs w:val="24"/>
              </w:rPr>
            </w:pPr>
          </w:p>
        </w:tc>
      </w:tr>
      <w:tr w:rsidR="00C866A8" w:rsidTr="00F366D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A8" w:rsidRDefault="00C86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A8" w:rsidRDefault="00320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NT-17235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A8" w:rsidRDefault="003207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Dégen-Póda-Urbán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A8" w:rsidRDefault="0032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 10. Emelt szintű képzés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A8" w:rsidRDefault="00320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A8" w:rsidRDefault="00C866A8">
            <w:pPr>
              <w:rPr>
                <w:sz w:val="24"/>
                <w:szCs w:val="24"/>
              </w:rPr>
            </w:pPr>
          </w:p>
        </w:tc>
      </w:tr>
    </w:tbl>
    <w:p w:rsidR="00984994" w:rsidRDefault="00984994" w:rsidP="00723447">
      <w:pPr>
        <w:pStyle w:val="Nincstrkz"/>
      </w:pPr>
      <w:bookmarkStart w:id="0" w:name="_GoBack"/>
      <w:bookmarkEnd w:id="0"/>
    </w:p>
    <w:p w:rsidR="00984994" w:rsidRDefault="00723447" w:rsidP="00723447">
      <w:pPr>
        <w:pStyle w:val="Nincstrkz"/>
      </w:pPr>
      <w:r>
        <w:t>Dátum:</w:t>
      </w:r>
    </w:p>
    <w:p w:rsidR="00723447" w:rsidRDefault="00723447" w:rsidP="00723447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Szülő aláírása:</w:t>
      </w:r>
    </w:p>
    <w:p w:rsidR="00723447" w:rsidRDefault="00723447" w:rsidP="00723447"/>
    <w:p w:rsidR="00EE0D4B" w:rsidRPr="00723447" w:rsidRDefault="00EE0D4B" w:rsidP="00723447"/>
    <w:sectPr w:rsidR="00EE0D4B" w:rsidRPr="00723447" w:rsidSect="007234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5C"/>
    <w:rsid w:val="00144229"/>
    <w:rsid w:val="00186E5C"/>
    <w:rsid w:val="00320700"/>
    <w:rsid w:val="004007BF"/>
    <w:rsid w:val="00660DDD"/>
    <w:rsid w:val="00723447"/>
    <w:rsid w:val="00773A36"/>
    <w:rsid w:val="00984994"/>
    <w:rsid w:val="00A24FE0"/>
    <w:rsid w:val="00BF0849"/>
    <w:rsid w:val="00C866A8"/>
    <w:rsid w:val="00C872A3"/>
    <w:rsid w:val="00CB7D33"/>
    <w:rsid w:val="00D219FB"/>
    <w:rsid w:val="00EE0D4B"/>
    <w:rsid w:val="00F366D7"/>
    <w:rsid w:val="00F63C57"/>
    <w:rsid w:val="00FA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344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219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344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219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soczokinga</dc:creator>
  <cp:lastModifiedBy>soczokinga</cp:lastModifiedBy>
  <cp:revision>3</cp:revision>
  <cp:lastPrinted>2013-11-05T09:16:00Z</cp:lastPrinted>
  <dcterms:created xsi:type="dcterms:W3CDTF">2016-02-10T10:14:00Z</dcterms:created>
  <dcterms:modified xsi:type="dcterms:W3CDTF">2016-04-06T06:28:00Z</dcterms:modified>
</cp:coreProperties>
</file>