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B" w:rsidRDefault="001B5CEB" w:rsidP="001B5CEB">
      <w:pPr>
        <w:pStyle w:val="Cmsor5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mc:AlternateContent>
          <mc:Choice Requires="wps">
            <w:drawing>
              <wp:inline distT="0" distB="0" distL="0" distR="0" wp14:anchorId="3E8425DE" wp14:editId="6EAD91CF">
                <wp:extent cx="6619875" cy="428625"/>
                <wp:effectExtent l="57150" t="180975" r="0" b="0"/>
                <wp:docPr id="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5CEB" w:rsidRDefault="001B5CEB" w:rsidP="001B5CE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Árokszállásy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Zoltán biológia verseny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8425D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21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lqZwIAALsEAAAOAAAAZHJzL2Uyb0RvYy54bWysVE2P2yAQvVfqf0Dcs7bzXWudVZImvWzb&#10;lTarPU8Ax26NoUBiR1X/ewfsZFfbS1XVB2xgeDPz3sO3d62syEkYW6o6o8lNTImomeJlfcjo0247&#10;mFNiHdQcKlWLjJ6FpXeL9+9uG52KoSpUxYUhCFLbtNEZLZzTaRRZVggJ9kZpUeNmrowEh1NziLiB&#10;BtFlFQ3jeBo1ynBtFBPW4urHbpMuAn6eC+a+5rkVjlQZxdpcGE0Y936MFreQHgzoomR9GfAPVUgo&#10;a0x6hfoIDsjRlH9AyZIZZVXubpiSkcrzkonQA3aTxG+6eSxAi9ALkmP1lSb7/2DZl9ODISXP6Cih&#10;pAaJGj0jpUvjyNCz02ibYtCjxjDXrlSLKodOrb5X7LsltVoXUB/E0hjVFAI4Vueh+uXQw+6sETes&#10;7kTrNrxEIRIPH73C75JZn2nffFYcj8DRqZCtzY30/CJjBEtAKc9X+RCRMFycTpMP89mEEoZ74+F8&#10;OpyEFJBeTmtj3SehJPEfGTVoj4AOp3vrfDWQXkJ8MgTG9f6rk/PncjuJZ+PRfDCbTUaD8WgTD1bz&#10;7XqwXCfT6WyzWq82yS8PmozTouRc1JtgQ3txVzL+O/V6n3e+uPpLBLBLtW9zhA6w6ss7VB8o9qx2&#10;/Lp23/a67hU/I9lWs22JhNyDdQ9g0P+oVIN3IqP2xxGMQDWPcq3wCuFGbpTsHeLnnh3P2a59BqN7&#10;Yh3WsDSseNIv9PrAA+8tBvwbIskKc52gIkk8j/3TyxXkuKrRIfvjVi/RD9sySOWN0zWAkX6CNySc&#10;6W+zv4Kv5yHq5Z+z+A0AAP//AwBQSwMEFAAGAAgAAAAhABiflVHaAAAABQEAAA8AAABkcnMvZG93&#10;bnJldi54bWxMj81OwzAQhO9IvIO1SNyo04oUFOJUFT8SBy6UcN/GSxwRr6N426Rvj8sFLiuNZjTz&#10;bbmZfa+ONMYusIHlIgNF3ATbcWug/ni5uQcVBdliH5gMnCjCprq8KLGwYeJ3Ou6kVamEY4EGnMhQ&#10;aB0bRx7jIgzEyfsKo0dJcmy1HXFK5b7Xqyxba48dpwWHAz06ar53B29AxG6Xp/rZx9fP+e1pclmT&#10;Y23M9dW8fQAlNMtfGM74CR2qxLQPB7ZR9QbSI/J7z152u8pB7Q2s73LQVan/01c/AAAA//8DAFBL&#10;AQItABQABgAIAAAAIQC2gziS/gAAAOEBAAATAAAAAAAAAAAAAAAAAAAAAABbQ29udGVudF9UeXBl&#10;c10ueG1sUEsBAi0AFAAGAAgAAAAhADj9If/WAAAAlAEAAAsAAAAAAAAAAAAAAAAALwEAAF9yZWxz&#10;Ly5yZWxzUEsBAi0AFAAGAAgAAAAhAHfi+WpnAgAAuwQAAA4AAAAAAAAAAAAAAAAALgIAAGRycy9l&#10;Mm9Eb2MueG1sUEsBAi0AFAAGAAgAAAAhABiflVHaAAAABQ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:rsidR="001B5CEB" w:rsidRDefault="001B5CEB" w:rsidP="001B5CE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Árokszállásy</w:t>
                      </w:r>
                      <w:proofErr w:type="spellEnd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Zoltán biológia verseny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jc w:val="center"/>
        <w:rPr>
          <w:b/>
          <w:sz w:val="32"/>
        </w:rPr>
      </w:pPr>
      <w:r>
        <w:rPr>
          <w:b/>
          <w:sz w:val="32"/>
        </w:rPr>
        <w:t xml:space="preserve">2018/2019. </w:t>
      </w:r>
      <w:proofErr w:type="gramStart"/>
      <w:r>
        <w:rPr>
          <w:b/>
          <w:sz w:val="32"/>
        </w:rPr>
        <w:t>tanév        I.</w:t>
      </w:r>
      <w:proofErr w:type="gramEnd"/>
      <w:r>
        <w:rPr>
          <w:b/>
          <w:sz w:val="32"/>
        </w:rPr>
        <w:t xml:space="preserve"> forduló</w:t>
      </w: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jc w:val="center"/>
        <w:rPr>
          <w:b/>
          <w:sz w:val="40"/>
        </w:rPr>
      </w:pPr>
      <w:r>
        <w:rPr>
          <w:b/>
          <w:sz w:val="40"/>
        </w:rPr>
        <w:t xml:space="preserve">az I. </w:t>
      </w:r>
      <w:proofErr w:type="gramStart"/>
      <w:r>
        <w:rPr>
          <w:b/>
          <w:sz w:val="40"/>
        </w:rPr>
        <w:t>kategória</w:t>
      </w:r>
      <w:proofErr w:type="gramEnd"/>
      <w:r>
        <w:rPr>
          <w:b/>
          <w:sz w:val="40"/>
        </w:rPr>
        <w:t xml:space="preserve">  (7-8. évfolyam) feladatlapja</w:t>
      </w:r>
    </w:p>
    <w:p w:rsidR="001B5CEB" w:rsidRDefault="001B5CEB" w:rsidP="001B5CEB">
      <w:pPr>
        <w:jc w:val="center"/>
        <w:rPr>
          <w:b/>
          <w:spacing w:val="200"/>
          <w:sz w:val="28"/>
        </w:rPr>
      </w:pP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jc w:val="right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235"/>
        <w:gridCol w:w="3368"/>
        <w:gridCol w:w="1559"/>
        <w:gridCol w:w="993"/>
      </w:tblGrid>
      <w:tr w:rsidR="001B5CEB" w:rsidTr="00F75DB9">
        <w:trPr>
          <w:jc w:val="center"/>
        </w:trPr>
        <w:tc>
          <w:tcPr>
            <w:tcW w:w="2420" w:type="dxa"/>
          </w:tcPr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  <w:p w:rsidR="001B5CEB" w:rsidRDefault="001B5CEB" w:rsidP="00F75DB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Versenyző neve:</w:t>
            </w:r>
          </w:p>
        </w:tc>
        <w:tc>
          <w:tcPr>
            <w:tcW w:w="4603" w:type="dxa"/>
            <w:gridSpan w:val="2"/>
          </w:tcPr>
          <w:p w:rsidR="001B5CEB" w:rsidRDefault="001B5CEB" w:rsidP="00F75DB9">
            <w:pPr>
              <w:rPr>
                <w:b/>
                <w:sz w:val="28"/>
              </w:rPr>
            </w:pPr>
          </w:p>
          <w:p w:rsidR="001B5CEB" w:rsidRDefault="001B5CEB" w:rsidP="00F75DB9">
            <w:pPr>
              <w:rPr>
                <w:b/>
                <w:sz w:val="28"/>
              </w:rPr>
            </w:pPr>
          </w:p>
          <w:p w:rsidR="001B5CEB" w:rsidRDefault="001B5CEB" w:rsidP="00F75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.............................................................</w:t>
            </w:r>
          </w:p>
        </w:tc>
        <w:tc>
          <w:tcPr>
            <w:tcW w:w="1559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  <w:p w:rsidR="001B5CEB" w:rsidRDefault="001B5CEB" w:rsidP="00F75DB9">
            <w:pPr>
              <w:rPr>
                <w:b/>
                <w:sz w:val="28"/>
              </w:rPr>
            </w:pPr>
          </w:p>
          <w:p w:rsidR="001B5CEB" w:rsidRDefault="001B5CEB" w:rsidP="00F75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évfolyama:</w:t>
            </w:r>
          </w:p>
        </w:tc>
        <w:tc>
          <w:tcPr>
            <w:tcW w:w="993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  <w:p w:rsidR="001B5CEB" w:rsidRDefault="001B5CEB" w:rsidP="00F75DB9">
            <w:pPr>
              <w:rPr>
                <w:b/>
                <w:sz w:val="28"/>
              </w:rPr>
            </w:pPr>
          </w:p>
          <w:p w:rsidR="001B5CEB" w:rsidRDefault="001B5CEB" w:rsidP="00F75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</w:t>
            </w:r>
          </w:p>
        </w:tc>
      </w:tr>
      <w:tr w:rsidR="001B5CEB" w:rsidTr="00F75DB9">
        <w:trPr>
          <w:trHeight w:val="320"/>
          <w:jc w:val="center"/>
        </w:trPr>
        <w:tc>
          <w:tcPr>
            <w:tcW w:w="2420" w:type="dxa"/>
          </w:tcPr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</w:tr>
      <w:tr w:rsidR="001B5CEB" w:rsidTr="00F75DB9">
        <w:trPr>
          <w:cantSplit/>
          <w:jc w:val="center"/>
        </w:trPr>
        <w:tc>
          <w:tcPr>
            <w:tcW w:w="2420" w:type="dxa"/>
          </w:tcPr>
          <w:p w:rsidR="001B5CEB" w:rsidRDefault="001B5CEB" w:rsidP="00F75DB9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Iskolája :</w:t>
            </w:r>
            <w:proofErr w:type="gramEnd"/>
          </w:p>
        </w:tc>
        <w:tc>
          <w:tcPr>
            <w:tcW w:w="7155" w:type="dxa"/>
            <w:gridSpan w:val="4"/>
          </w:tcPr>
          <w:p w:rsidR="001B5CEB" w:rsidRDefault="001B5CEB" w:rsidP="00F75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</w:t>
            </w:r>
          </w:p>
        </w:tc>
      </w:tr>
      <w:tr w:rsidR="001B5CEB" w:rsidTr="00F75DB9">
        <w:trPr>
          <w:jc w:val="center"/>
        </w:trPr>
        <w:tc>
          <w:tcPr>
            <w:tcW w:w="2420" w:type="dxa"/>
          </w:tcPr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</w:tr>
      <w:tr w:rsidR="001B5CEB" w:rsidTr="00F75DB9">
        <w:trPr>
          <w:cantSplit/>
          <w:jc w:val="center"/>
        </w:trPr>
        <w:tc>
          <w:tcPr>
            <w:tcW w:w="2420" w:type="dxa"/>
          </w:tcPr>
          <w:p w:rsidR="001B5CEB" w:rsidRDefault="001B5CEB" w:rsidP="00F75DB9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Település :</w:t>
            </w:r>
            <w:proofErr w:type="gramEnd"/>
          </w:p>
        </w:tc>
        <w:tc>
          <w:tcPr>
            <w:tcW w:w="7155" w:type="dxa"/>
            <w:gridSpan w:val="4"/>
          </w:tcPr>
          <w:p w:rsidR="001B5CEB" w:rsidRDefault="001B5CEB" w:rsidP="00F75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</w:t>
            </w:r>
          </w:p>
        </w:tc>
      </w:tr>
      <w:tr w:rsidR="001B5CEB" w:rsidTr="00F75DB9">
        <w:trPr>
          <w:jc w:val="center"/>
        </w:trPr>
        <w:tc>
          <w:tcPr>
            <w:tcW w:w="2420" w:type="dxa"/>
          </w:tcPr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  <w:p w:rsidR="001B5CEB" w:rsidRDefault="001B5CEB" w:rsidP="00F75DB9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1B5CEB" w:rsidRDefault="001B5CEB" w:rsidP="00F75DB9">
            <w:pPr>
              <w:rPr>
                <w:b/>
                <w:sz w:val="28"/>
              </w:rPr>
            </w:pPr>
          </w:p>
        </w:tc>
      </w:tr>
      <w:tr w:rsidR="001B5CEB" w:rsidTr="00F75DB9">
        <w:trPr>
          <w:cantSplit/>
          <w:jc w:val="center"/>
        </w:trPr>
        <w:tc>
          <w:tcPr>
            <w:tcW w:w="3655" w:type="dxa"/>
            <w:gridSpan w:val="2"/>
          </w:tcPr>
          <w:p w:rsidR="001B5CEB" w:rsidRDefault="001B5CEB" w:rsidP="00F75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Felkészítő szaktanár neve:</w:t>
            </w:r>
          </w:p>
        </w:tc>
        <w:tc>
          <w:tcPr>
            <w:tcW w:w="5920" w:type="dxa"/>
            <w:gridSpan w:val="3"/>
          </w:tcPr>
          <w:p w:rsidR="001B5CEB" w:rsidRDefault="001B5CEB" w:rsidP="00F75D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…………………………………………………..</w:t>
            </w:r>
          </w:p>
          <w:p w:rsidR="001B5CEB" w:rsidRDefault="001B5CEB" w:rsidP="00F75DB9">
            <w:pPr>
              <w:rPr>
                <w:b/>
                <w:sz w:val="28"/>
              </w:rPr>
            </w:pPr>
          </w:p>
        </w:tc>
      </w:tr>
    </w:tbl>
    <w:p w:rsidR="001B5CEB" w:rsidRDefault="001B5CEB" w:rsidP="001B5CEB">
      <w:pPr>
        <w:jc w:val="right"/>
        <w:rPr>
          <w:b/>
          <w:sz w:val="24"/>
        </w:rPr>
      </w:pP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rPr>
          <w:b/>
          <w:sz w:val="24"/>
        </w:rPr>
      </w:pPr>
    </w:p>
    <w:p w:rsidR="001B5CEB" w:rsidRPr="008C0477" w:rsidRDefault="001B5CEB" w:rsidP="001B5CEB">
      <w:pPr>
        <w:pStyle w:val="Cmsor1"/>
        <w:rPr>
          <w:szCs w:val="24"/>
        </w:rPr>
      </w:pPr>
      <w:r w:rsidRPr="008C0477">
        <w:rPr>
          <w:szCs w:val="24"/>
        </w:rPr>
        <w:t>Megoldási útmutató</w:t>
      </w:r>
    </w:p>
    <w:p w:rsidR="001B5CEB" w:rsidRDefault="001B5CEB" w:rsidP="001B5CEB">
      <w:pPr>
        <w:rPr>
          <w:b/>
          <w:sz w:val="24"/>
        </w:rPr>
      </w:pPr>
    </w:p>
    <w:p w:rsidR="001B5CEB" w:rsidRDefault="001B5CEB" w:rsidP="001B5CEB">
      <w:pPr>
        <w:pStyle w:val="Szvegtrzs3"/>
        <w:jc w:val="both"/>
        <w:rPr>
          <w:sz w:val="24"/>
        </w:rPr>
      </w:pPr>
      <w:r>
        <w:rPr>
          <w:sz w:val="24"/>
        </w:rPr>
        <w:t xml:space="preserve">     A verseny feladatait tizenegy témakörbe csoportosítva találod a feladatlapon. A feladatokat tetszőleges sorrendben végezheted el. A kérdésekre adott válaszok általában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, B, C, D és E betűk, amelyeket a kérdések mellett elhelyezett keretekbe vagy táblázatok üresen hagyott rovataiba írhatsz be. A megoldáshoz semmiféle segédeszközt nem használhatsz. </w:t>
      </w:r>
    </w:p>
    <w:p w:rsidR="001B5CEB" w:rsidRDefault="001B5CEB" w:rsidP="001B5CEB">
      <w:pPr>
        <w:pStyle w:val="Szvegtrzs3"/>
        <w:jc w:val="both"/>
        <w:rPr>
          <w:b/>
          <w:sz w:val="24"/>
        </w:rPr>
      </w:pPr>
      <w:r>
        <w:rPr>
          <w:b/>
          <w:sz w:val="24"/>
        </w:rPr>
        <w:t xml:space="preserve">    A feladatlap megoldása után a válaszokat </w:t>
      </w:r>
      <w:r>
        <w:rPr>
          <w:b/>
          <w:sz w:val="24"/>
          <w:u w:val="single"/>
        </w:rPr>
        <w:t>tintával</w:t>
      </w:r>
      <w:r>
        <w:rPr>
          <w:b/>
          <w:sz w:val="24"/>
        </w:rPr>
        <w:t xml:space="preserve"> másold át a legutolsó oldalon található megoldólapra, ahol az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, B, C, D és E betűkön elhelyezett „X” az elfogadható jelölés. A megoldólap kitöltésénél légy körültekintő, mert itt már </w:t>
      </w:r>
      <w:r>
        <w:rPr>
          <w:b/>
          <w:sz w:val="24"/>
          <w:u w:val="single"/>
        </w:rPr>
        <w:t>nem javíthatsz</w:t>
      </w:r>
      <w:r>
        <w:rPr>
          <w:b/>
          <w:sz w:val="24"/>
        </w:rPr>
        <w:t>! A javított választ a versenybizottság nem értékeli.</w:t>
      </w:r>
    </w:p>
    <w:p w:rsidR="001B5CEB" w:rsidRDefault="001B5CEB" w:rsidP="001B5CEB">
      <w:pPr>
        <w:rPr>
          <w:sz w:val="24"/>
        </w:rPr>
      </w:pPr>
    </w:p>
    <w:p w:rsidR="001B5CEB" w:rsidRDefault="001B5CEB" w:rsidP="001B5CEB">
      <w:pPr>
        <w:rPr>
          <w:sz w:val="24"/>
        </w:rPr>
      </w:pPr>
      <w:r>
        <w:rPr>
          <w:sz w:val="24"/>
        </w:rPr>
        <w:t xml:space="preserve">    Az elérhető pontszám: 120.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rendelkezésre álló idő 120 perc.</w:t>
      </w:r>
    </w:p>
    <w:p w:rsidR="001B5CEB" w:rsidRDefault="001B5CEB" w:rsidP="001B5CEB">
      <w:pPr>
        <w:rPr>
          <w:sz w:val="24"/>
        </w:rPr>
      </w:pPr>
    </w:p>
    <w:p w:rsidR="001B5CEB" w:rsidRDefault="001B5CEB" w:rsidP="001B5CEB">
      <w:pPr>
        <w:rPr>
          <w:sz w:val="24"/>
        </w:rPr>
      </w:pPr>
    </w:p>
    <w:p w:rsidR="001B5CEB" w:rsidRDefault="001B5CEB" w:rsidP="001B5CEB">
      <w:pPr>
        <w:ind w:left="4248" w:firstLine="708"/>
        <w:rPr>
          <w:sz w:val="24"/>
        </w:rPr>
      </w:pPr>
      <w:r>
        <w:rPr>
          <w:sz w:val="24"/>
        </w:rPr>
        <w:t>Sikeres versenyzést kívánunk!</w:t>
      </w:r>
    </w:p>
    <w:p w:rsidR="001B5CEB" w:rsidRDefault="001B5CEB">
      <w:pPr>
        <w:rPr>
          <w:b/>
          <w:sz w:val="24"/>
        </w:rPr>
      </w:pPr>
      <w:r>
        <w:rPr>
          <w:b/>
          <w:sz w:val="24"/>
        </w:rPr>
        <w:br w:type="page"/>
      </w:r>
    </w:p>
    <w:p w:rsidR="00002FB8" w:rsidRPr="00422AFF" w:rsidRDefault="00002FB8" w:rsidP="00002FB8">
      <w:pPr>
        <w:jc w:val="center"/>
        <w:rPr>
          <w:sz w:val="24"/>
        </w:rPr>
      </w:pPr>
      <w:r>
        <w:rPr>
          <w:b/>
          <w:sz w:val="24"/>
        </w:rPr>
        <w:lastRenderedPageBreak/>
        <w:t>I</w:t>
      </w:r>
      <w:r w:rsidRPr="00422AFF">
        <w:rPr>
          <w:b/>
          <w:sz w:val="24"/>
        </w:rPr>
        <w:t xml:space="preserve">. </w:t>
      </w:r>
      <w:proofErr w:type="gramStart"/>
      <w:r w:rsidRPr="00422AFF">
        <w:rPr>
          <w:b/>
          <w:sz w:val="24"/>
        </w:rPr>
        <w:t>A</w:t>
      </w:r>
      <w:proofErr w:type="gramEnd"/>
      <w:r w:rsidRPr="00422AFF">
        <w:rPr>
          <w:b/>
          <w:sz w:val="24"/>
        </w:rPr>
        <w:t xml:space="preserve"> </w:t>
      </w:r>
      <w:r>
        <w:rPr>
          <w:b/>
          <w:sz w:val="24"/>
        </w:rPr>
        <w:t xml:space="preserve">strucc </w:t>
      </w:r>
      <w:r w:rsidRPr="00422AFF">
        <w:rPr>
          <w:b/>
          <w:sz w:val="24"/>
        </w:rPr>
        <w:t>(1</w:t>
      </w:r>
      <w:r>
        <w:rPr>
          <w:b/>
          <w:sz w:val="24"/>
        </w:rPr>
        <w:t>3</w:t>
      </w:r>
      <w:r w:rsidRPr="00422AFF">
        <w:rPr>
          <w:b/>
          <w:sz w:val="24"/>
        </w:rPr>
        <w:t xml:space="preserve"> pont)</w:t>
      </w:r>
    </w:p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  <w:ind w:left="2127" w:hanging="2082"/>
      </w:pPr>
      <w:r w:rsidRPr="00422AFF">
        <w:rPr>
          <w:b/>
        </w:rPr>
        <w:t>Egyszerű választás</w:t>
      </w:r>
      <w:r w:rsidRPr="00422AFF">
        <w:t xml:space="preserve"> </w:t>
      </w:r>
      <w:r w:rsidRPr="00422AFF">
        <w:tab/>
        <w:t>(Egészítsd ki a mondatokat a felsorolt kifejezések valamelyikével</w:t>
      </w:r>
      <w:r>
        <w:t xml:space="preserve"> úgy, hogy a mondatok értelmesek és helyesek legyenek</w:t>
      </w:r>
      <w:r w:rsidRPr="00422AFF">
        <w:t>!)</w:t>
      </w:r>
    </w:p>
    <w:p w:rsidR="00002FB8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B8EEDF" wp14:editId="0DB0CEEF">
                <wp:simplePos x="0" y="0"/>
                <wp:positionH relativeFrom="column">
                  <wp:posOffset>4270375</wp:posOffset>
                </wp:positionH>
                <wp:positionV relativeFrom="paragraph">
                  <wp:posOffset>57150</wp:posOffset>
                </wp:positionV>
                <wp:extent cx="403860" cy="363220"/>
                <wp:effectExtent l="0" t="0" r="15240" b="1778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EEDF" id="Text Box 15" o:spid="_x0000_s1027" type="#_x0000_t202" style="position:absolute;left:0;text-align:left;margin-left:336.25pt;margin-top:4.5pt;width:31.8pt;height:2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bowAIAAJ4FAAAOAAAAZHJzL2Uyb0RvYy54bWysVG1v2yAQ/j5p/wHxPbUd561WnSpJk2nS&#10;3qR22mcC2EbD4AGJ3U377ztw4kbtJk3TbAlxcDw8d/dwN7ddLdGRGyu0ynFyFWPEFdVMqDLHnx92&#10;owVG1hHFiNSK5/iRW3y7fP3qpm0yPtaVlowbBCDKZm2T48q5JosiSyteE3ulG65gs9CmJg5MU0bM&#10;kBbQaxmN43gWtdqwxmjKrYXVu34TLwN+UXDqPhaF5Q7JHAM3F0YTxr0fo+UNyUpDmkrQEw3yDyxq&#10;IhRcOkDdEUfQwYgXULWgRltduCuq60gXhaA8xADRJPGzaO4r0vAQCyTHNkOa7P+DpR+OnwwSDGo3&#10;wUiRGmr0wDuH1rpDydTnp21sBm73DTi6DtbBN8Rqm3eafrVI6U1FVMlXxui24oQBv8SfjC6O9jjW&#10;g+zb95rBPeTgdADqClP75EE6EKBDnR6H2nguFBYncbqYwQ6FrXSWjsehdhHJzocbY90brmvkJzk2&#10;UPoATo7vrPNkSHZ28XdZLQXbCSmDYcr9Rhp0JCCTXfgC/2duUqE2x9fT8bSP/48Qcfh+B1ELB3qX&#10;os7xYnAimc/aVrGgRkeE7OdAWSrPjwcl93GA1TmYhnVITlDZj9VuGs8n6WI0n0/T0STdxqP1YrcZ&#10;rTbJbDbfrjfrbfLTs04mWSUY42obMO1Z9Mnk70R1en69XAfZDwQ9K32AGO8r1iImfCnS6fU4wWDA&#10;uxvP+6gRkSU0DOoMRka7L8JVQe2+7h7DXlZkEfv/lM4BPZT04uLoRWy9RwepgkyesxZE6XXYK9J1&#10;+67Xv8f3gt1r9ggqBVZBitDcYFJp8x2jFhpFju23AzEcI/lWgdLTGUQEnSUYMDGXq/vzKlEUIHLs&#10;MOqnG9d3oUNjRFnBDf2bUnoFr6IQQbFPbCACb0ATCLGcGpbvMpd28Hpqq8tfAAAA//8DAFBLAwQU&#10;AAYACAAAACEAqmDvb98AAAAIAQAADwAAAGRycy9kb3ducmV2LnhtbEyPXUvDQBBF3wX/wzKCb3bT&#10;SNM0ZlP8oKAgiG3B10l2mwSzsyG7TdJ/7/ikj8O53Dk33862E6MZfOtIwXIRgTBUOd1SreB42N2l&#10;IHxA0tg5MgouxsO2uL7KMdNuok8z7kMtuIR8hgqaEPpMSl81xqJfuN4Qs5MbLAY+h1rqAScut52M&#10;oyiRFlviDw325rkx1ff+bBU8TeNX+lJ+6PcDnlwaXVa7/vVNqdub+fEBRDBz+AvDrz6rQ8FOpTuT&#10;9qJTkKzjFUcVbHgS8/V9sgRRMkhikEUu/w8ofgAAAP//AwBQSwECLQAUAAYACAAAACEAtoM4kv4A&#10;AADhAQAAEwAAAAAAAAAAAAAAAAAAAAAAW0NvbnRlbnRfVHlwZXNdLnhtbFBLAQItABQABgAIAAAA&#10;IQA4/SH/1gAAAJQBAAALAAAAAAAAAAAAAAAAAC8BAABfcmVscy8ucmVsc1BLAQItABQABgAIAAAA&#10;IQAqpCbowAIAAJ4FAAAOAAAAAAAAAAAAAAAAAC4CAABkcnMvZTJvRG9jLnhtbFBLAQItABQABgAI&#10;AAAAIQCqYO9v3wAAAAgBAAAPAAAAAAAAAAAAAAAAABoFAABkcnMvZG93bnJldi54bWxQSwUGAAAA&#10;AAQABADzAAAAJgYAAAAA&#10;" o:allowincell="f">
                <v:textbox inset="1mm,0,1mm,0">
                  <w:txbxContent>
                    <w:p w:rsidR="00002FB8" w:rsidRDefault="00002FB8" w:rsidP="00002FB8">
                      <w: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FF6C48" wp14:editId="2BE9EE9C">
                <wp:simplePos x="0" y="0"/>
                <wp:positionH relativeFrom="column">
                  <wp:posOffset>1375410</wp:posOffset>
                </wp:positionH>
                <wp:positionV relativeFrom="paragraph">
                  <wp:posOffset>55245</wp:posOffset>
                </wp:positionV>
                <wp:extent cx="403860" cy="363220"/>
                <wp:effectExtent l="0" t="0" r="15240" b="1778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6C48" id="_x0000_s1028" type="#_x0000_t202" style="position:absolute;left:0;text-align:left;margin-left:108.3pt;margin-top:4.35pt;width:31.8pt;height:2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NZwAIAAJ4FAAAOAAAAZHJzL2Uyb0RvYy54bWysVNuK2zAQfS/0H4Tes77ltmadJckmpdAb&#10;7JY+K5Ici8qSKymxt6X/3pGceMNuC6XUBqMZjY/OzBzNzW1XS3TkxgqtCpxcxRhxRTUTal/gzw/b&#10;0Rwj64hiRGrFC/zILb5dvH510zY5T3WlJeMGAYiyedsUuHKuyaPI0orXxF7phivYLLWpiQPT7CNm&#10;SAvotYzSOJ5GrTasMZpya8F712/iRcAvS07dx7K03CFZYODmwteE785/o8UNyfeGNJWgJxrkH1jU&#10;RCg4dIC6I46ggxEvoGpBjba6dFdU15EuS0F5yAGySeJn2dxXpOEhFyiObYYy2f8HSz8cPxkkGPRu&#10;gpEiNfTogXcOrXSHwAX1aRubQ9h9A4GuAz/Ehlxt807TrxYpva6I2vOlMbqtOGHAL/F/Rhe/9jjW&#10;g+za95rBOeTgdADqSlP74kE5EKBDnx6H3nguFJzjOJtPYYfCVjbN0jT0LiL5+efGWPeG6xr5RYEN&#10;tD6Ak+M76zwZkp9D/FlWS8G2QspgmP1uLQ06EpDJNjyB/7MwqVBb4OtJOunz/yNEHJ7fQdTCgd6l&#10;qAs8H4JI7qu2USyo0REh+zVQlsrz40HJfR5gdQ6WwQ/FCSr7sdxO4tk4m49ms0k2GmebeLSab9ej&#10;5TqZTmeb1Xq1SX561sk4rwRjXG0Cpj2LPhn/nahO16+X6yD7gaBnpQ+Q433FWsSEb0U2uU4TDAbc&#10;u3TWZ42I3MPAoM5gZLT7IlwV1O777jHsZUfmsX9P5RzQQ0svDo5e5NZHdFAqqOS5akGUXoe9Il23&#10;64L+U4/vBbvT7BFUCqyCFGG4waLS5jtGLQyKAttvB2I4RvKtAqVnU8gIJkswYGEuvbuzlygKEAV2&#10;GPXLteun0KExYl/BCf2dUnoJt6IUQbFPbCADb8AQCLmcBpafMpd2iHoaq4tfAAAA//8DAFBLAwQU&#10;AAYACAAAACEA8w+7/N8AAAAIAQAADwAAAGRycy9kb3ducmV2LnhtbEyPT0vEMBTE74LfITzBm5tu&#10;YWusTRf/sKAgiLuC19fmbVtsXkqTbbvf3njS4zDDzG+K7WJ7MdHoO8ca1qsEBHHtTMeNhs/D7kaB&#10;8AHZYO+YNJzJw7a8vCgwN27mD5r2oRGxhH2OGtoQhlxKX7dk0a/cQBy9oxsthijHRpoR51hue5km&#10;SSYtdhwXWhzoqaX6e3+yGh7n6Us9V+/m7YBHp5LzZje8vGp9fbU83IMItIS/MPziR3QoI1PlTmy8&#10;6DWk6yyLUQ3qFkT0U5WkICoN2eYOZFnI/wfKHwAAAP//AwBQSwECLQAUAAYACAAAACEAtoM4kv4A&#10;AADhAQAAEwAAAAAAAAAAAAAAAAAAAAAAW0NvbnRlbnRfVHlwZXNdLnhtbFBLAQItABQABgAIAAAA&#10;IQA4/SH/1gAAAJQBAAALAAAAAAAAAAAAAAAAAC8BAABfcmVscy8ucmVsc1BLAQItABQABgAIAAAA&#10;IQAxoXNZwAIAAJ4FAAAOAAAAAAAAAAAAAAAAAC4CAABkcnMvZTJvRG9jLnhtbFBLAQItABQABgAI&#10;AAAAIQDzD7v83wAAAAgBAAAPAAAAAAAAAAAAAAAAABoFAABkcnMvZG93bnJldi54bWxQSwUGAAAA&#10;AAQABADzAAAAJgYAAAAA&#10;" o:allowincell="f">
                <v:textbox inset="1mm,0,1mm,0">
                  <w:txbxContent>
                    <w:p w:rsidR="00002FB8" w:rsidRDefault="00002FB8" w:rsidP="00002FB8">
                      <w:r>
                        <w:t>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8739217" wp14:editId="14B857C5">
                <wp:simplePos x="0" y="0"/>
                <wp:positionH relativeFrom="column">
                  <wp:posOffset>549275</wp:posOffset>
                </wp:positionH>
                <wp:positionV relativeFrom="paragraph">
                  <wp:posOffset>55245</wp:posOffset>
                </wp:positionV>
                <wp:extent cx="403860" cy="363220"/>
                <wp:effectExtent l="0" t="0" r="15240" b="1778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9217" id="_x0000_s1029" type="#_x0000_t202" style="position:absolute;left:0;text-align:left;margin-left:43.25pt;margin-top:4.35pt;width:31.8pt;height:2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wmwAIAAJ4FAAAOAAAAZHJzL2Uyb0RvYy54bWysVG1v2yAQ/j5p/wHxPbUd561WnSpJk2nS&#10;3qR22mcC2EbD4AGJ3U377ztw4kbtJk3TbAlxcDw8d/dwN7ddLdGRGyu0ynFyFWPEFdVMqDLHnx92&#10;owVG1hHFiNSK5/iRW3y7fP3qpm0yPtaVlowbBCDKZm2T48q5JosiSyteE3ulG65gs9CmJg5MU0bM&#10;kBbQaxmN43gWtdqwxmjKrYXVu34TLwN+UXDqPhaF5Q7JHAM3F0YTxr0fo+UNyUpDmkrQEw3yDyxq&#10;IhRcOkDdEUfQwYgXULWgRltduCuq60gXhaA8xADRJPGzaO4r0vAQCyTHNkOa7P+DpR+OnwwSDGo3&#10;x0iRGmr0wDuH1rpDydTnp21sBm73DTi6DtbBN8Rqm3eafrVI6U1FVMlXxui24oQBv8SfjC6O9jjW&#10;g+zb95rBPeTgdADqClP75EE6EKBDnR6H2nguFBYncbqYwQ6FrXSWjsehdhHJzocbY90brmvkJzk2&#10;UPoATo7vrPNkSHZ28XdZLQXbCSmDYcr9Rhp0JCCTXfgC/2duUqE2x9fT8bSP/48Qcfh+B1ELB3qX&#10;os7xYnAimc/aVrGgRkeE7OdAWSrPjwcl93GA1TmYhnVITlDZj9VuGs8n6WI0n0/T0STdxqP1YrcZ&#10;rTbJbDbfrjfrbfLTs04mWSUY42obMO1Z9Mnk70R1en69XAfZDwQ9K32AGO8r1iImfCnS6fU4wWDA&#10;uxvP+6gRkSU0DOoMRka7L8JVQe2+7h7DXlZkEfv/lM4BPZT04uLoRWy9RwepgkyesxZE6XXYK9J1&#10;+y7oP/X4XrB7zR5BpcAqSBGaG0wqbb5j1EKjyLH9diCGYyTfKlB6OoOIoLMEAybmcnV/XiWKAkSO&#10;HUb9dOP6LnRojCgruKF/U0qv4FUUIij2iQ1E4A1oAiGWU8PyXebSDl5PbXX5CwAA//8DAFBLAwQU&#10;AAYACAAAACEAICcAMt0AAAAHAQAADwAAAGRycy9kb3ducmV2LnhtbEyOT0vEMBTE74LfITzBm5us&#10;0Fpr08U/LCgI4q7g9bV52xabl9Jk2+63N3vS0zDMMPMrNovtxUSj7xxrWK8UCOLamY4bDV/77U0G&#10;wgdkg71j0nAiD5vy8qLA3LiZP2nahUbEEfY5amhDGHIpfd2SRb9yA3HMDm60GKIdG2lGnOO47eWt&#10;Uqm02HF8aHGg55bqn93Raniap+/spfow73s8uEydku3w+qb19dXy+AAi0BL+ynDGj+hQRqbKHdl4&#10;0WvI0iQ2o96BOMeJWoOoNKTJPciykP/5y18AAAD//wMAUEsBAi0AFAAGAAgAAAAhALaDOJL+AAAA&#10;4QEAABMAAAAAAAAAAAAAAAAAAAAAAFtDb250ZW50X1R5cGVzXS54bWxQSwECLQAUAAYACAAAACEA&#10;OP0h/9YAAACUAQAACwAAAAAAAAAAAAAAAAAvAQAAX3JlbHMvLnJlbHNQSwECLQAUAAYACAAAACEA&#10;EBy8JsACAACeBQAADgAAAAAAAAAAAAAAAAAuAgAAZHJzL2Uyb0RvYy54bWxQSwECLQAUAAYACAAA&#10;ACEAICcAMt0AAAAHAQAADwAAAAAAAAAAAAAAAAAaBQAAZHJzL2Rvd25yZXYueG1sUEsFBgAAAAAE&#10;AAQA8wAAACQGAAAAAA==&#10;" o:allowincell="f">
                <v:textbox inset="1mm,0,1mm,0">
                  <w:txbxContent>
                    <w:p w:rsidR="00002FB8" w:rsidRDefault="00002FB8" w:rsidP="00002FB8">
                      <w: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FB8" w:rsidRPr="00422AFF" w:rsidRDefault="00002FB8" w:rsidP="00002FB8">
      <w:pPr>
        <w:pStyle w:val="Szvegtrzs"/>
      </w:pPr>
      <w:r w:rsidRPr="00422AFF">
        <w:t xml:space="preserve">A </w:t>
      </w:r>
      <w:proofErr w:type="gramStart"/>
      <w:r>
        <w:t>strucc élő</w:t>
      </w:r>
      <w:proofErr w:type="gramEnd"/>
      <w:r>
        <w:t xml:space="preserve"> futómadár. Gyors mozgású, forduláskor egyensúlyozza magát.</w:t>
      </w:r>
    </w:p>
    <w:p w:rsidR="00002FB8" w:rsidRPr="00422AFF" w:rsidRDefault="00002FB8" w:rsidP="00002FB8">
      <w:pPr>
        <w:pStyle w:val="Szvegtrzs"/>
      </w:pPr>
    </w:p>
    <w:tbl>
      <w:tblPr>
        <w:tblW w:w="88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60"/>
        <w:gridCol w:w="2551"/>
        <w:gridCol w:w="1644"/>
        <w:gridCol w:w="2551"/>
      </w:tblGrid>
      <w:tr w:rsidR="00002FB8" w:rsidRPr="00422AFF" w:rsidTr="00F75DB9">
        <w:tc>
          <w:tcPr>
            <w:tcW w:w="45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A) </w:t>
            </w:r>
            <w:r>
              <w:t>Eurázsia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A) </w:t>
            </w:r>
            <w:proofErr w:type="gramStart"/>
            <w:r>
              <w:t>trópusi</w:t>
            </w:r>
            <w:proofErr w:type="gramEnd"/>
            <w:r>
              <w:t xml:space="preserve"> erdeiben</w:t>
            </w: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>
              <w:t>A) dísztollaival</w:t>
            </w:r>
          </w:p>
        </w:tc>
      </w:tr>
      <w:tr w:rsidR="00002FB8" w:rsidRPr="00422AFF" w:rsidTr="00F75DB9">
        <w:tc>
          <w:tcPr>
            <w:tcW w:w="45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B) </w:t>
            </w:r>
            <w:r>
              <w:t>Afrika</w:t>
            </w:r>
            <w:r w:rsidRPr="00422AFF">
              <w:t xml:space="preserve"> 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B) </w:t>
            </w:r>
            <w:r>
              <w:t>sztyeppéin</w:t>
            </w: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>
              <w:t>B) szárnyaival</w:t>
            </w:r>
          </w:p>
        </w:tc>
      </w:tr>
      <w:tr w:rsidR="00002FB8" w:rsidRPr="00422AFF" w:rsidTr="00F75DB9">
        <w:tc>
          <w:tcPr>
            <w:tcW w:w="45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C) </w:t>
            </w:r>
            <w:r>
              <w:t>Ausztrália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C) </w:t>
            </w:r>
            <w:r>
              <w:t>szavannáin</w:t>
            </w: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>
              <w:t>C) faroktollaival</w:t>
            </w:r>
          </w:p>
        </w:tc>
      </w:tr>
      <w:tr w:rsidR="00002FB8" w:rsidRPr="00422AFF" w:rsidTr="00F75DB9">
        <w:tc>
          <w:tcPr>
            <w:tcW w:w="45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D) </w:t>
            </w:r>
            <w:r>
              <w:t>Dél-Amerika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 w:rsidRPr="00422AFF">
              <w:t xml:space="preserve">D) </w:t>
            </w:r>
            <w:r>
              <w:t>babérerdeiben</w:t>
            </w: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51" w:type="dxa"/>
          </w:tcPr>
          <w:p w:rsidR="00002FB8" w:rsidRPr="00422AFF" w:rsidRDefault="00002FB8" w:rsidP="00F75DB9">
            <w:pPr>
              <w:pStyle w:val="Szvegtrzs"/>
            </w:pPr>
            <w:r>
              <w:t>D) fejével</w:t>
            </w:r>
          </w:p>
        </w:tc>
      </w:tr>
    </w:tbl>
    <w:p w:rsidR="00002FB8" w:rsidRDefault="00002FB8" w:rsidP="00002FB8">
      <w:pPr>
        <w:pStyle w:val="Szvegtrzs"/>
      </w:pPr>
    </w:p>
    <w:p w:rsidR="00002FB8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BEB1E" wp14:editId="0747D3D7">
                <wp:simplePos x="0" y="0"/>
                <wp:positionH relativeFrom="column">
                  <wp:posOffset>4176395</wp:posOffset>
                </wp:positionH>
                <wp:positionV relativeFrom="paragraph">
                  <wp:posOffset>39370</wp:posOffset>
                </wp:positionV>
                <wp:extent cx="403860" cy="363220"/>
                <wp:effectExtent l="0" t="0" r="15240" b="1778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5)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EB1E" id="Text Box 19" o:spid="_x0000_s1030" type="#_x0000_t202" style="position:absolute;left:0;text-align:left;margin-left:328.85pt;margin-top:3.1pt;width:31.8pt;height:2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xewQIAAJ4FAAAOAAAAZHJzL2Uyb0RvYy54bWysVG1r2zAQ/j7YfxD6ntqO81ZTpyRpMgZ7&#10;g3bssyLJtpgseZISuxv77zvJiRvaDcaYDUZ3Oj967u7R3dx2tURHbqzQKsfJVYwRV1Qzococf37Y&#10;jRYYWUcUI1IrnuNHbvHt8vWrm7bJ+FhXWjJuEIAom7VNjivnmiyKLK14TeyVbriCzUKbmjgwTRkx&#10;Q1pAr2U0juNZ1GrDGqMptxa8d/0mXgb8ouDUfSwKyx2SOQZuLnxN+O79N1rekKw0pKkEPdEg/8Ci&#10;JkLBoQPUHXEEHYx4AVULarTVhbuiuo50UQjKQw6QTRI/y+a+Ig0PuUBxbDOUyf4/WPrh+MkgwaB3&#10;1xgpUkOPHnjn0Fp3CFxQn7axGYTdNxDoOvBDbMjVNu80/WqR0puKqJKvjNFtxQkDfon/M7r4tcex&#10;HmTfvtcMziEHpwNQV5jaFw/KgQAd+vQ49MZzoeCcxOliBjsUttJZOh6H3kUkO//cGOvecF0jv8ix&#10;gdYHcHJ8Z50nQ7JziD/LainYTkgZDFPuN9KgIwGZ7MIT+D8Lkwq1Ob6ejqd9/n+EiMPzO4haONC7&#10;FHWOF0MQyXzVtooFNToiZL8GylJ5fjwouc8DrM7BMvihOEFlP1a7aTyfpIvRfD5NR5N0G4/Wi91m&#10;tNoks9l8u96st8lPzzqZZJVgjKttwLRn0SeTvxPV6fr1ch1kPxD0rPQBcryvWIuY8K1Ip9fjBIMB&#10;924877NGRJYwMKgzGBntvghXBbX7vnsMe9mRRezfUzkH9NDSi4OjF7n1ER2UCip5rloQpddhr0jX&#10;7bug/4nH94Lda/YIKgVWQYow3GBRafMdoxYGRY7ttwMxHCP5VoHS0xlkBJMlGLAwl9792UsUBYgc&#10;O4z65cb1U+jQGFFWcEJ/p5Rewa0oRFDsExvIwBswBEIup4Hlp8ylHaKexuryFwAAAP//AwBQSwME&#10;FAAGAAgAAAAhAFyuWerfAAAACAEAAA8AAABkcnMvZG93bnJldi54bWxMj09Lw0AQxe+C32EZwZvd&#10;NLVNiNkU/1BQKIit4HWSnSbB7G7IbpP02zue9DaP93jze/l2Np0YafCtswqWiwgE2crp1tYKPo+7&#10;uxSED2g1ds6Sggt52BbXVzlm2k32g8ZDqAWXWJ+hgiaEPpPSVw0Z9AvXk2Xv5AaDgeVQSz3gxOWm&#10;k3EUbaTB1vKHBnt6bqj6PpyNgqdp/Epfyne9P+LJpdFlvetf35S6vZkfH0AEmsNfGH7xGR0KZird&#10;2WovOgWbdZJwlI8YBPtJvFyBKFmv7kEWufw/oPgBAAD//wMAUEsBAi0AFAAGAAgAAAAhALaDOJL+&#10;AAAA4QEAABMAAAAAAAAAAAAAAAAAAAAAAFtDb250ZW50X1R5cGVzXS54bWxQSwECLQAUAAYACAAA&#10;ACEAOP0h/9YAAACUAQAACwAAAAAAAAAAAAAAAAAvAQAAX3JlbHMvLnJlbHNQSwECLQAUAAYACAAA&#10;ACEADvzMXsECAACeBQAADgAAAAAAAAAAAAAAAAAuAgAAZHJzL2Uyb0RvYy54bWxQSwECLQAUAAYA&#10;CAAAACEAXK5Z6t8AAAAIAQAADwAAAAAAAAAAAAAAAAAbBQAAZHJzL2Rvd25yZXYueG1sUEsFBgAA&#10;AAAEAAQA8wAAACcGAAAAAA==&#10;">
                <v:textbox inset="1mm,0,1mm,0">
                  <w:txbxContent>
                    <w:p w:rsidR="00002FB8" w:rsidRDefault="00002FB8" w:rsidP="00002FB8">
                      <w:r>
                        <w:t>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68EFC" wp14:editId="4FF83602">
                <wp:simplePos x="0" y="0"/>
                <wp:positionH relativeFrom="column">
                  <wp:posOffset>1733550</wp:posOffset>
                </wp:positionH>
                <wp:positionV relativeFrom="paragraph">
                  <wp:posOffset>40005</wp:posOffset>
                </wp:positionV>
                <wp:extent cx="403860" cy="363220"/>
                <wp:effectExtent l="0" t="0" r="15240" b="1778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8EFC" id="Text Box 18" o:spid="_x0000_s1031" type="#_x0000_t202" style="position:absolute;left:0;text-align:left;margin-left:136.5pt;margin-top:3.15pt;width:31.8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XcwQIAAJ4FAAAOAAAAZHJzL2Uyb0RvYy54bWysVNuO0zAQfUfiHyy/d3PrJRttumq7LULi&#10;Ju0int3YSSwcO9hukwXx74ydNltYkBAikSLPeHI8Z+Z4bm77RqAj04YrmePoKsSIyUJRLqscf3zY&#10;TVKMjCWSEqEky/EjM/h2+fLFTddmLFa1EpRpBCDSZF2b49raNgsCU9SsIeZKtUzCZql0QyyYugqo&#10;Jh2gNyKIw3AedErTVquCGQPeu2ETLz1+WbLCvi9LwywSOYbcrP9q/927b7C8IVmlSVvz4pQG+Ycs&#10;GsIlHDpC3RFL0EHzZ1ANL7QyqrRXhWoCVZa8YJ4DsInCX9jc16RlngsUx7Rjmcz/gy3eHT9oxGmO&#10;YyiPJA306IH1Fq1Vj6LU1adrTQZh9y0E2h780GfP1bRvVPHZIKk2NZEVW2mtupoRCvlF7s/g4tcB&#10;xziQffdWUTiHHKzyQH2pG1c8KAcCdEjkceyNy6UA5zRM0jnsFLCVzJMY0nUnkOz8c6uNfcVUg9wi&#10;xxpa78HJ8Y2xQ+g5xJ1llOB0x4Xwhq72G6HRkYBMdv45of8UJiTqcnw9i2cD/z9ChP75HUTDLehd&#10;8CbH6RhEMle1raSQJsks4WJYAzshnYt5JQ88wOotLL0fiuNV9m21m4WLaZJOFotZMpkm23CyTneb&#10;yWoTzeeL7Xqz3kbfXdbRNKs5pUxuPaY5iz6a/p2oTtdvkOso+zFBl5U6AMf7mnaIcteKZHYdRxgM&#10;uHfxYmCNiKhgYBRWY6SV/cRt7dXu+u4wzGVH0tC9p3KO6L77FwcHz7gNET2UCip5rpoXpdPhoEjb&#10;73uv/5nDd4LdK/oIKoWsvBRhuMGiVvorRh0MihybLweiGUbitQSlJ3NgBJPFG7DQl9792UtkARA5&#10;thgNy40dptCh1byq4YThTkm1gltRcq/Yp2yAgTNgCHgup4Hlpsyl7aOexuryBwAAAP//AwBQSwME&#10;FAAGAAgAAAAhAD41Ky/eAAAACAEAAA8AAABkcnMvZG93bnJldi54bWxMj09rg0AUxO+FfoflFXpr&#10;1kZixbiG/iHQQiE0KfT6dF9U4r4Vd6Pm23dzao/DDDO/yTez6cRIg2stK3hcRCCIK6tbrhV8H7YP&#10;KQjnkTV2lknBhRxsitubHDNtJ/6ice9rEUrYZaig8b7PpHRVQwbdwvbEwTvawaAPcqilHnAK5aaT&#10;yyhKpMGWw0KDPb02VJ32Z6PgZRp/0rdypz8PeLRpdFlt+/cPpe7v5uc1CE+z/wvDFT+gQxGYSntm&#10;7USnYPkUhy9eQRKDCH4cJwmI8qpXIItc/j9Q/AIAAP//AwBQSwECLQAUAAYACAAAACEAtoM4kv4A&#10;AADhAQAAEwAAAAAAAAAAAAAAAAAAAAAAW0NvbnRlbnRfVHlwZXNdLnhtbFBLAQItABQABgAIAAAA&#10;IQA4/SH/1gAAAJQBAAALAAAAAAAAAAAAAAAAAC8BAABfcmVscy8ucmVsc1BLAQItABQABgAIAAAA&#10;IQDHKWXcwQIAAJ4FAAAOAAAAAAAAAAAAAAAAAC4CAABkcnMvZTJvRG9jLnhtbFBLAQItABQABgAI&#10;AAAAIQA+NSsv3gAAAAgBAAAPAAAAAAAAAAAAAAAAABsFAABkcnMvZG93bnJldi54bWxQSwUGAAAA&#10;AAQABADzAAAAJgYAAAAA&#10;">
                <v:textbox inset="1mm,0,1mm,0">
                  <w:txbxContent>
                    <w:p w:rsidR="00002FB8" w:rsidRDefault="00002FB8" w:rsidP="00002FB8">
                      <w:r>
                        <w:t>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FB8" w:rsidRPr="00422AFF" w:rsidRDefault="00002FB8" w:rsidP="00002FB8">
      <w:pPr>
        <w:pStyle w:val="Szvegtrzs"/>
      </w:pPr>
      <w:r>
        <w:t>Testmagassága (feltartott fejjel</w:t>
      </w:r>
      <w:proofErr w:type="gramStart"/>
      <w:r>
        <w:t>)  körül</w:t>
      </w:r>
      <w:proofErr w:type="gramEnd"/>
      <w:r>
        <w:t xml:space="preserve"> szokott lenni. A hím tollazata színű, a tojóé jellemzően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494"/>
        <w:gridCol w:w="1644"/>
        <w:gridCol w:w="199"/>
      </w:tblGrid>
      <w:tr w:rsidR="00002FB8" w:rsidRPr="00422AFF" w:rsidTr="00F75DB9">
        <w:tc>
          <w:tcPr>
            <w:tcW w:w="198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984" w:type="dxa"/>
          </w:tcPr>
          <w:p w:rsidR="00002FB8" w:rsidRPr="00422AFF" w:rsidRDefault="00002FB8" w:rsidP="00F75DB9">
            <w:pPr>
              <w:pStyle w:val="Szvegtrzs"/>
            </w:pPr>
            <w:r>
              <w:t>A) 60 cm</w:t>
            </w:r>
          </w:p>
        </w:tc>
        <w:tc>
          <w:tcPr>
            <w:tcW w:w="249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  <w:r>
              <w:t>A) vöröses</w:t>
            </w:r>
          </w:p>
        </w:tc>
        <w:tc>
          <w:tcPr>
            <w:tcW w:w="199" w:type="dxa"/>
          </w:tcPr>
          <w:p w:rsidR="00002FB8" w:rsidRPr="00422AFF" w:rsidRDefault="00002FB8" w:rsidP="00F75DB9">
            <w:pPr>
              <w:pStyle w:val="Szvegtrzs"/>
            </w:pPr>
          </w:p>
        </w:tc>
      </w:tr>
      <w:tr w:rsidR="00002FB8" w:rsidRPr="00422AFF" w:rsidTr="00F75DB9">
        <w:tc>
          <w:tcPr>
            <w:tcW w:w="198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984" w:type="dxa"/>
          </w:tcPr>
          <w:p w:rsidR="00002FB8" w:rsidRPr="00422AFF" w:rsidRDefault="00002FB8" w:rsidP="00F75DB9">
            <w:pPr>
              <w:pStyle w:val="Szvegtrzs"/>
            </w:pPr>
            <w:r>
              <w:t>B) 100 cm</w:t>
            </w:r>
          </w:p>
        </w:tc>
        <w:tc>
          <w:tcPr>
            <w:tcW w:w="249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  <w:r>
              <w:t>B) fekete-fehér</w:t>
            </w:r>
          </w:p>
        </w:tc>
        <w:tc>
          <w:tcPr>
            <w:tcW w:w="199" w:type="dxa"/>
          </w:tcPr>
          <w:p w:rsidR="00002FB8" w:rsidRPr="00422AFF" w:rsidRDefault="00002FB8" w:rsidP="00F75DB9">
            <w:pPr>
              <w:pStyle w:val="Szvegtrzs"/>
            </w:pPr>
          </w:p>
        </w:tc>
      </w:tr>
      <w:tr w:rsidR="00002FB8" w:rsidRPr="00422AFF" w:rsidTr="00F75DB9">
        <w:tc>
          <w:tcPr>
            <w:tcW w:w="198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984" w:type="dxa"/>
          </w:tcPr>
          <w:p w:rsidR="00002FB8" w:rsidRPr="00422AFF" w:rsidRDefault="00002FB8" w:rsidP="00F75DB9">
            <w:pPr>
              <w:pStyle w:val="Szvegtrzs"/>
            </w:pPr>
            <w:r>
              <w:t>C) 200 cm</w:t>
            </w:r>
          </w:p>
        </w:tc>
        <w:tc>
          <w:tcPr>
            <w:tcW w:w="249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  <w:r>
              <w:t>C) barna</w:t>
            </w:r>
          </w:p>
        </w:tc>
        <w:tc>
          <w:tcPr>
            <w:tcW w:w="199" w:type="dxa"/>
          </w:tcPr>
          <w:p w:rsidR="00002FB8" w:rsidRPr="00422AFF" w:rsidRDefault="00002FB8" w:rsidP="00F75DB9">
            <w:pPr>
              <w:pStyle w:val="Szvegtrzs"/>
            </w:pPr>
          </w:p>
        </w:tc>
      </w:tr>
      <w:tr w:rsidR="00002FB8" w:rsidRPr="00422AFF" w:rsidTr="00F75DB9">
        <w:tc>
          <w:tcPr>
            <w:tcW w:w="198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984" w:type="dxa"/>
          </w:tcPr>
          <w:p w:rsidR="00002FB8" w:rsidRPr="00422AFF" w:rsidRDefault="00002FB8" w:rsidP="00F75DB9">
            <w:pPr>
              <w:pStyle w:val="Szvegtrzs"/>
            </w:pPr>
            <w:r>
              <w:t>D) 300 cm</w:t>
            </w:r>
          </w:p>
        </w:tc>
        <w:tc>
          <w:tcPr>
            <w:tcW w:w="2494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644" w:type="dxa"/>
          </w:tcPr>
          <w:p w:rsidR="00002FB8" w:rsidRPr="00422AFF" w:rsidRDefault="00002FB8" w:rsidP="00F75DB9">
            <w:pPr>
              <w:pStyle w:val="Szvegtrzs"/>
            </w:pPr>
            <w:r>
              <w:t>D) barnásszürke</w:t>
            </w:r>
          </w:p>
        </w:tc>
        <w:tc>
          <w:tcPr>
            <w:tcW w:w="199" w:type="dxa"/>
          </w:tcPr>
          <w:p w:rsidR="00002FB8" w:rsidRPr="00422AFF" w:rsidRDefault="00002FB8" w:rsidP="00F75DB9">
            <w:pPr>
              <w:pStyle w:val="Szvegtrzs"/>
            </w:pPr>
          </w:p>
        </w:tc>
      </w:tr>
    </w:tbl>
    <w:p w:rsidR="00002FB8" w:rsidRDefault="00002FB8" w:rsidP="00002FB8">
      <w:pPr>
        <w:pStyle w:val="Szvegtrzs"/>
      </w:pPr>
    </w:p>
    <w:p w:rsidR="00002FB8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CCA1D" wp14:editId="372276C7">
                <wp:simplePos x="0" y="0"/>
                <wp:positionH relativeFrom="column">
                  <wp:posOffset>4697095</wp:posOffset>
                </wp:positionH>
                <wp:positionV relativeFrom="paragraph">
                  <wp:posOffset>29845</wp:posOffset>
                </wp:positionV>
                <wp:extent cx="403860" cy="363220"/>
                <wp:effectExtent l="0" t="0" r="15240" b="1778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8)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CA1D" id="Text Box 22" o:spid="_x0000_s1032" type="#_x0000_t202" style="position:absolute;left:0;text-align:left;margin-left:369.85pt;margin-top:2.35pt;width:31.8pt;height:2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enwQIAAJ4FAAAOAAAAZHJzL2Uyb0RvYy54bWysVG1r2zAQ/j7YfxD6nvotcVJTpyRpMgZ7&#10;g3bss2LJtpgseZISuxv77zvJiRvaDcaYDUZ3Oj967u7R3dz2jUBHpg1XMsfRVYgRk4WiXFY5/vyw&#10;mywwMpZISoSSLMePzODb5etXN12bsVjVSlCmEYBIk3Vtjmtr2ywITFGzhpgr1TIJm6XSDbFg6iqg&#10;mnSA3oggDsM06JSmrVYFMwa8d8MmXnr8smSF/ViWhlkkcgzcrP9q/927b7C8IVmlSVvz4kSD/AOL&#10;hnAJh45Qd8QSdND8BVTDC62MKu1VoZpAlSUvmM8BsonCZ9nc16RlPhcojmnHMpn/B1t8OH7SiNMc&#10;xzFGkjTQowfWW7RWPQIX1KdrTQZh9y0E2h780Gefq2nfqeKrQVJtaiIrttJadTUjFPhF7s/g4tcB&#10;xziQffdeUTiHHKzyQH2pG1c8KAcCdOjT49gbx6UA5zRMFinsFLCVpEkc+94FJDv/3Gpj3zDVILfI&#10;sYbWe3ByfGesI0Oyc4g7yyjB6Y4L4Q1d7TdCoyMBmez84/k/CxMSdTm+nsWzIf8/QoT++R1Ewy3o&#10;XfAmx4sxiGSualtJvRot4WJYA2UhHT/mlTzkAVZvYen9UByvsh+r3SycT5PFZD6fJZNpsg0n68Vu&#10;M1ltojSdb9eb9Tb66VhH06zmlDK59ZjmLPpo+neiOl2/Qa6j7EeCjpU6QI73Ne0Q5a4Vyew6jjAY&#10;cO/i+ZA1IqKCgVFYjZFW9gu3tVe767vDMJcdWYTuPZVzRPctvTg4eJHbENFDqaCS56p5UTodDoq0&#10;/b73+k8dvhPsXtFHUCmw8lKE4QaLWunvGHUwKHJsvh2IZhiJtxKUnqSQEUwWb8BCX3r3Zy+RBUDk&#10;2GI0LDd2mEKHVvOqhhOGOyXVCm5Fyb1in9hABs6AIeBzOQ0sN2UubR/1NFaXvwAAAP//AwBQSwME&#10;FAAGAAgAAAAhAH0hol7gAAAACAEAAA8AAABkcnMvZG93bnJldi54bWxMj09Lw0AQxe+C32EZwZvd&#10;1GibxmyKfyhYEMS20Osku02C2dmQ3Sbpt3c86ekxvMd7v8nWk23FYHrfOFIwn0UgDJVON1QpOOw3&#10;dwkIH5A0to6MgovxsM6vrzJMtRvpywy7UAkuIZ+igjqELpXSl7Wx6GeuM8TeyfUWA599JXWPI5fb&#10;Vt5H0UJabIgXauzMa23K793ZKngZh2PyVnzqjz2eXBJdHjfd+1ap25vp+QlEMFP4C8MvPqNDzkyF&#10;O5P2olWwjFdLjip4YGE/ieIYRKFgMV+BzDP5/4H8BwAA//8DAFBLAQItABQABgAIAAAAIQC2gziS&#10;/gAAAOEBAAATAAAAAAAAAAAAAAAAAAAAAABbQ29udGVudF9UeXBlc10ueG1sUEsBAi0AFAAGAAgA&#10;AAAhADj9If/WAAAAlAEAAAsAAAAAAAAAAAAAAAAALwEAAF9yZWxzLy5yZWxzUEsBAi0AFAAGAAgA&#10;AAAhAGfrZ6fBAgAAngUAAA4AAAAAAAAAAAAAAAAALgIAAGRycy9lMm9Eb2MueG1sUEsBAi0AFAAG&#10;AAgAAAAhAH0hol7gAAAACAEAAA8AAAAAAAAAAAAAAAAAGwUAAGRycy9kb3ducmV2LnhtbFBLBQYA&#10;AAAABAAEAPMAAAAoBgAAAAA=&#10;">
                <v:textbox inset="1mm,0,1mm,0">
                  <w:txbxContent>
                    <w:p w:rsidR="00002FB8" w:rsidRDefault="00002FB8" w:rsidP="00002FB8">
                      <w:r>
                        <w:t>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38BA2" wp14:editId="148097D3">
                <wp:simplePos x="0" y="0"/>
                <wp:positionH relativeFrom="column">
                  <wp:posOffset>1602421</wp:posOffset>
                </wp:positionH>
                <wp:positionV relativeFrom="paragraph">
                  <wp:posOffset>31115</wp:posOffset>
                </wp:positionV>
                <wp:extent cx="403860" cy="363220"/>
                <wp:effectExtent l="0" t="0" r="15240" b="17780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7)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8BA2" id="Text Box 21" o:spid="_x0000_s1033" type="#_x0000_t202" style="position:absolute;left:0;text-align:left;margin-left:126.15pt;margin-top:2.45pt;width:31.8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E9wgIAAJ4FAAAOAAAAZHJzL2Uyb0RvYy54bWysVNuO2yAQfa/Uf0C8Z33Lba11Vkk2qSpt&#10;L9Ju1WcCOEbF4AKJva367x1w4qbdVqqq2hJiYDjMmTnMzW1XS3TkxgqtCpxcxRhxRTUTal/gD4/b&#10;0Rwj64hiRGrFC/zELb5dvHxx0zY5T3WlJeMGAYiyedsUuHKuyaPI0orXxF7phivYLLWpiQPT7CNm&#10;SAvotYzSOJ5GrTasMZpya2H1rt/Ei4Bflpy6d2VpuUOywBCbC6MJ486P0eKG5HtDmkrQUxjkH6Ko&#10;iVBw6QB1RxxBByOeQdWCGm116a6oriNdloLywAHYJPEvbB4q0vDABZJjmyFN9v/B0rfH9wYJVuA0&#10;w0iRGmr0yDuHVrpDaeLz0zY2B7eHBhxdB+tQ58DVNveafrJI6XVF1J4vjdFtxQmD+MLJ6OJoj2M9&#10;yK59oxncQw5OB6CuNLVPHqQDATrU6WmojY+FwuI4zuZT2KGwlU2zNA21i0h+PtwY615xXSM/KbCB&#10;0gdwcry3DmiA69nF32W1FGwrpAyG2e/W0qAjAZlsw+eZw5Gf3KRCbYGvJ+mk5/9HiDh8v4OohQO9&#10;S1EXeD44kdxnbaNYUKMjQvZzuF8qHx8PSu55gNU5mIZ1SE5Q2dfldhLPxtl8NJtNstE428Sj1Xy7&#10;Hi3XyXQ626zWq03yzUedjPNKMMbVJmDas+iT8d+J6vT8erkOsh8C9FHpA3B8qFiLmPClyCbXoCQw&#10;4N2ls541InIPDYM6g5HR7qNwVVC7r7vHsJcVmcf+P6VzQA/1ubg4esat9+ggVZDJc9aCKL0Oe0W6&#10;btcF/c/OWt9p9gQqhaiCFKG5waTS5gtGLTSKAtvPB2I4RvK1AqVnU2AEnSUYMDGXq7vzKlEUIArs&#10;MOqna9d3oUNjxL6CG/o3pfQSXkUpgmL98+mjAQbegCYQuJwalu8yl3bw+tFWF98BAAD//wMAUEsD&#10;BBQABgAIAAAAIQB1ZUJT4AAAAAgBAAAPAAAAZHJzL2Rvd25yZXYueG1sTI9PS8NAEMXvgt9hGcGb&#10;3SQ1JcZMin8oKAhiK3jdZKdJMDsbstsk/fauJ7294T3e+02xXUwvJhpdZxkhXkUgiGurO24QPg+7&#10;mwyE84q16i0TwpkcbMvLi0Ll2s78QdPeNyKUsMsVQuv9kEvp6paMcis7EAfvaEejfDjHRupRzaHc&#10;9DKJoo00quOw0KqBnlqqv/cng/A4T1/Zc/Wu3w7qaLPonO6Gl1fE66vl4R6Ep8X/heEXP6BDGZgq&#10;e2LtRI+QpMk6RBFu70AEfx2nQVQImyQGWRby/wPlDwAAAP//AwBQSwECLQAUAAYACAAAACEAtoM4&#10;kv4AAADhAQAAEwAAAAAAAAAAAAAAAAAAAAAAW0NvbnRlbnRfVHlwZXNdLnhtbFBLAQItABQABgAI&#10;AAAAIQA4/SH/1gAAAJQBAAALAAAAAAAAAAAAAAAAAC8BAABfcmVscy8ucmVsc1BLAQItABQABgAI&#10;AAAAIQBdDIE9wgIAAJ4FAAAOAAAAAAAAAAAAAAAAAC4CAABkcnMvZTJvRG9jLnhtbFBLAQItABQA&#10;BgAIAAAAIQB1ZUJT4AAAAAgBAAAPAAAAAAAAAAAAAAAAABwFAABkcnMvZG93bnJldi54bWxQSwUG&#10;AAAAAAQABADzAAAAKQYAAAAA&#10;">
                <v:textbox inset="1mm,0,1mm,0">
                  <w:txbxContent>
                    <w:p w:rsidR="00002FB8" w:rsidRDefault="00002FB8" w:rsidP="00002FB8">
                      <w:r>
                        <w:t>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D488E" wp14:editId="43E52D54">
                <wp:simplePos x="0" y="0"/>
                <wp:positionH relativeFrom="column">
                  <wp:posOffset>-6350</wp:posOffset>
                </wp:positionH>
                <wp:positionV relativeFrom="paragraph">
                  <wp:posOffset>25400</wp:posOffset>
                </wp:positionV>
                <wp:extent cx="403860" cy="363220"/>
                <wp:effectExtent l="0" t="0" r="15240" b="17780"/>
                <wp:wrapSquare wrapText="bothSides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6)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488E" id="Text Box 20" o:spid="_x0000_s1034" type="#_x0000_t202" style="position:absolute;left:0;text-align:left;margin-left:-.5pt;margin-top:2pt;width:31.8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aqwQIAAJ4FAAAOAAAAZHJzL2Uyb0RvYy54bWysVNuK2zAQfS/0H4Tes77l4jXrLEk2KYXe&#10;YLf0WbFkW1SWXEmJvS39947kxBt2WyilNpgZaXx0ZuZobm77RqAj04YrmePoKsSIyUJRLqscf37Y&#10;TVKMjCWSEqEky/EjM/h2+frVTddmLFa1EpRpBCDSZF2b49raNgsCU9SsIeZKtUzCZql0Qyy4ugqo&#10;Jh2gNyKIw3AedErTVquCGQOrd8MmXnr8smSF/ViWhlkkcgzcrP9q/927b7C8IVmlSVvz4kSD/AOL&#10;hnAJh45Qd8QSdND8BVTDC62MKu1VoZpAlSUvmM8BsonCZ9nc16RlPhcojmnHMpn/B1t8OH7SiNMc&#10;x1OMJGmgRw+st2itehT7+nStySDsvoVA28M69Nnnatp3qvhqkFSbmsiKrbRWXc0IBX6Rq2xw8avr&#10;iMmMA9l37xWFc8jBKg/Ul7pxxYNyIECHPj2OvXFcClichkk6h50CtpJ5Eg/cApKdf261sW+YapAz&#10;cqyh9R6cHN8Z68iQ7BzizjJKcLrjQnhHV/uN0OhIQCY7/3j+z8KERF2Or2fxbMj/jxChf34H0XAL&#10;ehe8yXE6BpHMVW0rqVejJVwMNlAW0vFjXslDHuD1Fky/DsXxKvux2s3CxTRJJ4vFLJlMk204Wae7&#10;zWS1iebzxXa9WW+jn451NM1qTimTW49pzqKPpn8nqtP1G+Q6yn4k6FipA+R4X9MOUe5akcyu4wiD&#10;A/cuXgxZIyIqGBiF1RhpZb9wW3u1u747DHPZkTR076mcI7pv6cXBwYvchogeSgWVPFfNi9LpcFCk&#10;7fe913/q8J1G94o+gkqBlZciDDcwaqW/Y9TBoMix+XYgmmEk3kpQejKHjGCyeAcMfbm6P68SWQBE&#10;ji1Gg7mxwxQ6tJpXNZww3CmpVnArSu4V+8QGMnAODAGfy2lguSlz6fuop7G6/AUAAP//AwBQSwME&#10;FAAGAAgAAAAhAByImgDcAAAABgEAAA8AAABkcnMvZG93bnJldi54bWxMj0FLw0AQhe+C/2EZwVu7&#10;SdAQYjalKgUFQWwFr5PsNgnNzobsNkn/vePJnh7DG977XrFZbC8mM/rOkYJ4HYEwVDvdUaPg+7Bb&#10;ZSB8QNLYOzIKLsbDpry9KTDXbqYvM+1DIziEfI4K2hCGXEpft8aiX7vBEHtHN1oMfI6N1CPOHG57&#10;mURRKi12xA0tDualNfVpf7YKnufpJ3utPvXHAY8uiy6Pu+HtXan7u2X7BCKYJfw/wx8+o0PJTJU7&#10;k/aiV7CKeUpQ8MDCdpqkICrWOAFZFvIav/wFAAD//wMAUEsBAi0AFAAGAAgAAAAhALaDOJL+AAAA&#10;4QEAABMAAAAAAAAAAAAAAAAAAAAAAFtDb250ZW50X1R5cGVzXS54bWxQSwECLQAUAAYACAAAACEA&#10;OP0h/9YAAACUAQAACwAAAAAAAAAAAAAAAAAvAQAAX3JlbHMvLnJlbHNQSwECLQAUAAYACAAAACEA&#10;lY7GqsECAACeBQAADgAAAAAAAAAAAAAAAAAuAgAAZHJzL2Uyb0RvYy54bWxQSwECLQAUAAYACAAA&#10;ACEAHIiaANwAAAAGAQAADwAAAAAAAAAAAAAAAAAbBQAAZHJzL2Rvd25yZXYueG1sUEsFBgAAAAAE&#10;AAQA8wAAACQGAAAAAA==&#10;">
                <v:textbox inset="1mm,0,1mm,0">
                  <w:txbxContent>
                    <w:p w:rsidR="00002FB8" w:rsidRDefault="00002FB8" w:rsidP="00002FB8">
                      <w:r>
                        <w:t>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FB8" w:rsidRPr="00422AFF" w:rsidRDefault="00002FB8" w:rsidP="00002FB8">
      <w:pPr>
        <w:pStyle w:val="Szvegtrzs"/>
      </w:pPr>
      <w:proofErr w:type="gramStart"/>
      <w:r>
        <w:t>színű</w:t>
      </w:r>
      <w:proofErr w:type="gramEnd"/>
      <w:r>
        <w:t xml:space="preserve">. Izmos lába ujjban végződik. Táplálkozását tekintve a </w:t>
      </w:r>
      <w:proofErr w:type="gramStart"/>
      <w:r>
        <w:t>strucc .</w:t>
      </w:r>
      <w:proofErr w:type="gramEnd"/>
    </w:p>
    <w:p w:rsidR="00002FB8" w:rsidRPr="00422AFF" w:rsidRDefault="00002FB8" w:rsidP="00002FB8">
      <w:pPr>
        <w:pStyle w:val="Szvegtrzs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567"/>
        <w:gridCol w:w="1701"/>
        <w:gridCol w:w="3005"/>
        <w:gridCol w:w="1559"/>
      </w:tblGrid>
      <w:tr w:rsidR="00002FB8" w:rsidRPr="00422AFF" w:rsidTr="00F75DB9">
        <w:tc>
          <w:tcPr>
            <w:tcW w:w="1814" w:type="dxa"/>
          </w:tcPr>
          <w:p w:rsidR="00002FB8" w:rsidRPr="00422AFF" w:rsidRDefault="00002FB8" w:rsidP="00F75DB9">
            <w:pPr>
              <w:pStyle w:val="Szvegtrzs"/>
            </w:pPr>
            <w:r>
              <w:t>A) barnásszürke</w:t>
            </w:r>
          </w:p>
        </w:tc>
        <w:tc>
          <w:tcPr>
            <w:tcW w:w="567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701" w:type="dxa"/>
          </w:tcPr>
          <w:p w:rsidR="00002FB8" w:rsidRPr="00422AFF" w:rsidRDefault="00002FB8" w:rsidP="00F75DB9">
            <w:pPr>
              <w:pStyle w:val="Szvegtrzs"/>
            </w:pPr>
            <w:r>
              <w:t>A) két</w:t>
            </w:r>
          </w:p>
        </w:tc>
        <w:tc>
          <w:tcPr>
            <w:tcW w:w="300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559" w:type="dxa"/>
          </w:tcPr>
          <w:p w:rsidR="00002FB8" w:rsidRPr="00422AFF" w:rsidRDefault="00002FB8" w:rsidP="00F75DB9">
            <w:pPr>
              <w:pStyle w:val="Szvegtrzs"/>
            </w:pPr>
            <w:r>
              <w:t>A) növényevő</w:t>
            </w:r>
          </w:p>
        </w:tc>
      </w:tr>
      <w:tr w:rsidR="00002FB8" w:rsidRPr="00422AFF" w:rsidTr="00F75DB9">
        <w:tc>
          <w:tcPr>
            <w:tcW w:w="1814" w:type="dxa"/>
          </w:tcPr>
          <w:p w:rsidR="00002FB8" w:rsidRPr="00422AFF" w:rsidRDefault="00002FB8" w:rsidP="00F75DB9">
            <w:pPr>
              <w:pStyle w:val="Szvegtrzs"/>
            </w:pPr>
            <w:r>
              <w:t>B) fekete</w:t>
            </w:r>
          </w:p>
        </w:tc>
        <w:tc>
          <w:tcPr>
            <w:tcW w:w="567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701" w:type="dxa"/>
          </w:tcPr>
          <w:p w:rsidR="00002FB8" w:rsidRPr="00422AFF" w:rsidRDefault="00002FB8" w:rsidP="00F75DB9">
            <w:pPr>
              <w:pStyle w:val="Szvegtrzs"/>
            </w:pPr>
            <w:r>
              <w:t>B) három</w:t>
            </w:r>
          </w:p>
        </w:tc>
        <w:tc>
          <w:tcPr>
            <w:tcW w:w="300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559" w:type="dxa"/>
          </w:tcPr>
          <w:p w:rsidR="00002FB8" w:rsidRPr="00422AFF" w:rsidRDefault="00002FB8" w:rsidP="00F75DB9">
            <w:pPr>
              <w:pStyle w:val="Szvegtrzs"/>
            </w:pPr>
            <w:r>
              <w:t>B) rovarevő</w:t>
            </w:r>
          </w:p>
        </w:tc>
      </w:tr>
      <w:tr w:rsidR="00002FB8" w:rsidRPr="00422AFF" w:rsidTr="00F75DB9">
        <w:tc>
          <w:tcPr>
            <w:tcW w:w="1814" w:type="dxa"/>
          </w:tcPr>
          <w:p w:rsidR="00002FB8" w:rsidRPr="00422AFF" w:rsidRDefault="00002FB8" w:rsidP="00F75DB9">
            <w:pPr>
              <w:pStyle w:val="Szvegtrzs"/>
            </w:pPr>
            <w:r>
              <w:t>C) vöröses</w:t>
            </w:r>
          </w:p>
        </w:tc>
        <w:tc>
          <w:tcPr>
            <w:tcW w:w="567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701" w:type="dxa"/>
          </w:tcPr>
          <w:p w:rsidR="00002FB8" w:rsidRPr="00422AFF" w:rsidRDefault="00002FB8" w:rsidP="00F75DB9">
            <w:pPr>
              <w:pStyle w:val="Szvegtrzs"/>
            </w:pPr>
            <w:r>
              <w:t>C) négy</w:t>
            </w:r>
          </w:p>
        </w:tc>
        <w:tc>
          <w:tcPr>
            <w:tcW w:w="300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559" w:type="dxa"/>
          </w:tcPr>
          <w:p w:rsidR="00002FB8" w:rsidRPr="00422AFF" w:rsidRDefault="00002FB8" w:rsidP="00F75DB9">
            <w:pPr>
              <w:pStyle w:val="Szvegtrzs"/>
            </w:pPr>
            <w:r>
              <w:t>C) mindenevő</w:t>
            </w:r>
          </w:p>
        </w:tc>
      </w:tr>
      <w:tr w:rsidR="00002FB8" w:rsidRPr="00422AFF" w:rsidTr="00F75DB9">
        <w:tc>
          <w:tcPr>
            <w:tcW w:w="1814" w:type="dxa"/>
          </w:tcPr>
          <w:p w:rsidR="00002FB8" w:rsidRPr="00422AFF" w:rsidRDefault="00002FB8" w:rsidP="00F75DB9">
            <w:pPr>
              <w:pStyle w:val="Szvegtrzs"/>
            </w:pPr>
            <w:r>
              <w:t>D) fehér</w:t>
            </w:r>
          </w:p>
        </w:tc>
        <w:tc>
          <w:tcPr>
            <w:tcW w:w="567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701" w:type="dxa"/>
          </w:tcPr>
          <w:p w:rsidR="00002FB8" w:rsidRPr="00422AFF" w:rsidRDefault="00002FB8" w:rsidP="00F75DB9">
            <w:pPr>
              <w:pStyle w:val="Szvegtrzs"/>
            </w:pPr>
            <w:r>
              <w:t>D) öt</w:t>
            </w:r>
          </w:p>
        </w:tc>
        <w:tc>
          <w:tcPr>
            <w:tcW w:w="300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559" w:type="dxa"/>
          </w:tcPr>
          <w:p w:rsidR="00002FB8" w:rsidRPr="00422AFF" w:rsidRDefault="00002FB8" w:rsidP="00F75DB9">
            <w:pPr>
              <w:pStyle w:val="Szvegtrzs"/>
            </w:pPr>
            <w:r>
              <w:t>D) dögevő</w:t>
            </w:r>
          </w:p>
        </w:tc>
      </w:tr>
    </w:tbl>
    <w:p w:rsidR="00002FB8" w:rsidRDefault="00002FB8" w:rsidP="00002FB8">
      <w:pPr>
        <w:pStyle w:val="Szvegtrzs"/>
        <w:jc w:val="left"/>
      </w:pPr>
    </w:p>
    <w:p w:rsidR="00002FB8" w:rsidRDefault="00002FB8" w:rsidP="00002FB8">
      <w:pPr>
        <w:pStyle w:val="Szvegtrzs"/>
        <w:jc w:val="left"/>
      </w:pPr>
    </w:p>
    <w:p w:rsidR="00002FB8" w:rsidRPr="00422AFF" w:rsidRDefault="00002FB8" w:rsidP="00002FB8">
      <w:pPr>
        <w:pStyle w:val="Szvegtrzs"/>
        <w:jc w:val="right"/>
      </w:pPr>
    </w:p>
    <w:p w:rsidR="00002FB8" w:rsidRPr="00422AFF" w:rsidRDefault="00002FB8" w:rsidP="00002FB8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8BCC4" wp14:editId="4C3E8F75">
                <wp:simplePos x="0" y="0"/>
                <wp:positionH relativeFrom="column">
                  <wp:posOffset>5494020</wp:posOffset>
                </wp:positionH>
                <wp:positionV relativeFrom="paragraph">
                  <wp:posOffset>27305</wp:posOffset>
                </wp:positionV>
                <wp:extent cx="403860" cy="363220"/>
                <wp:effectExtent l="0" t="0" r="15240" b="17780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11)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BCC4" id="Text Box 23" o:spid="_x0000_s1035" type="#_x0000_t202" style="position:absolute;left:0;text-align:left;margin-left:432.6pt;margin-top:2.15pt;width:31.8pt;height:2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AwvwIAAJ4FAAAOAAAAZHJzL2Uyb0RvYy54bWysVNuO2yAQfa/Uf0C8Z33Lba11Vkk2qSr1&#10;Ju1WfSaAY1QMLpDY26r/3gEn3mi3qq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FTid&#10;YKRIDTV64J1DK92hNPP5aRubg9t9A46ug3Woc4jVNu80/WqR0uuKqD1fGqPbihMG/BJ/Mro42uNY&#10;D7Jr32sG95CD0wGoK03tkwfpQIAOdXocauO5UFgcx9l8CjsUtrJplqahdhHJz4cbY90brmvkJwU2&#10;UPoATo7vrPNkSH528XdZLQXbCimDYfa7tTToSEAm2/AF/s/cpEJtga8nkKo/Q8Th+x1ELRzoXYq6&#10;wPPBieQ+axvFghodEbKfA2Wp/E08KLmPA6zOwTSsQ3KCyn4st5N4Ns7mo9lsko3G2SYerebb9Wi5&#10;TqbT2Wa1Xm2Sn551Ms4rwRhXm4Bpz6JPxn8nqtPz6+U6yH4g6FnpA8R4X7EWMeFLkU2u0wSDAe8u&#10;nfVRIyL30DCoMxgZ7b4IVwW1+7p7DHtZkXns/1M6B/RQ0ouLoxex9R4dpAoyec5aEKXXYa9I1+26&#10;oP9rj+8Fu9PsEVQKrIIUobnBpNLmO0YtNIoC228HYjhG8q0CpWdTiAg6SzBgYi5Xd+dVoihAFNhh&#10;1E/Xru9Ch8aIfQU39G9K6SW8ilIExT6xgQi8AU0gxHJqWL7LXNrB66mtLn4BAAD//wMAUEsDBBQA&#10;BgAIAAAAIQDZtHAM3wAAAAgBAAAPAAAAZHJzL2Rvd25yZXYueG1sTI9PS8NAFMTvgt9heYI3u2k0&#10;IcZsin8oKBTEVvC6yb4mwezbkN0m6bf3edLjMMPMb4rNYnsx4eg7RwrWqwgEUu1MR42Cz8P2JgPh&#10;gyaje0eo4IweNuXlRaFz42b6wGkfGsEl5HOtoA1hyKX0dYtW+5UbkNg7utHqwHJspBn1zOW2l3EU&#10;pdLqjnih1QM+t1h/709WwdM8fWUv1bvZHfTRZdE52Q6vb0pdXy2PDyACLuEvDL/4jA4lM1XuRMaL&#10;XkGWJjFHFdzdgmD/Ps74SqUgXScgy0L+P1D+AAAA//8DAFBLAQItABQABgAIAAAAIQC2gziS/gAA&#10;AOEBAAATAAAAAAAAAAAAAAAAAAAAAABbQ29udGVudF9UeXBlc10ueG1sUEsBAi0AFAAGAAgAAAAh&#10;ADj9If/WAAAAlAEAAAsAAAAAAAAAAAAAAAAALwEAAF9yZWxzLy5yZWxzUEsBAi0AFAAGAAgAAAAh&#10;AK9pIDC/AgAAngUAAA4AAAAAAAAAAAAAAAAALgIAAGRycy9lMm9Eb2MueG1sUEsBAi0AFAAGAAgA&#10;AAAhANm0cAzfAAAACAEAAA8AAAAAAAAAAAAAAAAAGQUAAGRycy9kb3ducmV2LnhtbFBLBQYAAAAA&#10;BAAEAPMAAAAlBgAAAAA=&#10;">
                <v:textbox inset="1mm,0,1mm,0">
                  <w:txbxContent>
                    <w:p w:rsidR="00002FB8" w:rsidRDefault="00002FB8" w:rsidP="00002FB8">
                      <w:r>
                        <w:t>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256B2" wp14:editId="3594A050">
                <wp:simplePos x="0" y="0"/>
                <wp:positionH relativeFrom="column">
                  <wp:posOffset>2996562</wp:posOffset>
                </wp:positionH>
                <wp:positionV relativeFrom="paragraph">
                  <wp:posOffset>24765</wp:posOffset>
                </wp:positionV>
                <wp:extent cx="403860" cy="363220"/>
                <wp:effectExtent l="0" t="0" r="15240" b="17780"/>
                <wp:wrapSquare wrapText="bothSides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10)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56B2" id="_x0000_s1036" type="#_x0000_t202" style="position:absolute;left:0;text-align:left;margin-left:235.95pt;margin-top:1.95pt;width:31.8pt;height: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m7wQIAAJ8FAAAOAAAAZHJzL2Uyb0RvYy54bWysVG1r2zAQ/j7YfxD6nvotcVJTpyRpMgZ7&#10;g3bss2LJtpgseZISuxv77zvJiRvaDcaYDUInnR49d/fobm77RqAj04YrmePoKsSIyUJRLqscf37Y&#10;TRYYGUskJUJJluNHZvDt8vWrm67NWKxqJSjTCECkybo2x7W1bRYEpqhZQ8yVapmEzVLphlgwdRVQ&#10;TTpAb0QQh2EadErTVquCGQOrd8MmXnr8smSF/ViWhlkkcgzcrB+1H/duDJY3JKs0aWtenGiQf2DR&#10;EC7h0hHqjliCDpq/gGp4oZVRpb0qVBOosuQF8zFANFH4LJr7mrTMxwLJMe2YJvP/YIsPx08acZrj&#10;OMVIkgZq9MB6i9aqR3Hi8tO1JgO3+xYcbQ/rUGcfq2nfqeKrQVJtaiIrttJadTUjFPhF7mRwcXTA&#10;MQ5k371XFO4hB6s8UF/qxiUP0oEAHer0ONbGcSlgcRomixR2CthK0iSOfe0Ckp0Pt9rYN0w1yE1y&#10;rKH0Hpwc3xnryJDs7OLuMkpwuuNCeENX+43Q6EhAJjv/ef7P3IREXY6vZ/FsiP+PEKH/fgfRcAt6&#10;F7zJ8WJ0IpnL2lZSr0ZLuBjmQFlIx495JQ9xgNVbmPp1SI5X2Y/VbhbOp8liMp/Pksk02YaT9WK3&#10;maw2UZrOt+vNehv9dKyjaVZzSpncekxzFn00/TtRnZ7fINdR9iNBx0odIMb7mnaIcleKZHYdRxgM&#10;eHfxfIgaEVFBwyisxkgr+4Xb2qvd1d1hmMuKLEL3n9I5ovuSXlwcvIht8OghVZDJc9a8KJ0OB0Xa&#10;ft97/Uf+AqfYvaKPIFOg5bUI3Q0mtdLfMeqgU+TYfDsQzTASbyVIPUkhJGgt3oCJvlzdn1eJLAAi&#10;xxajYbqxQxs6tJpXNdwwPCqpVvAsSu4l+8QGQnAGdAEfzKljuTZzaXuvp766/AUAAP//AwBQSwME&#10;FAAGAAgAAAAhAG4VncbgAAAACAEAAA8AAABkcnMvZG93bnJldi54bWxMj09Lw0AQxe+C32EZwZvd&#10;xJoaYybFPxQUBLEt9LrJTpNgdjZkt0n67V1PenoM7/Heb/L1bDox0uBaywjxIgJBXFndco2w321u&#10;UhDOK9aqs0wIZ3KwLi4vcpVpO/EXjVtfi1DCLlMIjfd9JqWrGjLKLWxPHLyjHYzy4RxqqQc1hXLT&#10;ydsoWkmjWg4LjerppaHqe3syCM/TeEhfy0/9sVNHm0bnZNO/vSNeX81PjyA8zf4vDL/4AR2KwFTa&#10;E2snOoS7+/ghRBGWQYKfLJMERImwimOQRS7/P1D8AAAA//8DAFBLAQItABQABgAIAAAAIQC2gziS&#10;/gAAAOEBAAATAAAAAAAAAAAAAAAAAAAAAABbQ29udGVudF9UeXBlc10ueG1sUEsBAi0AFAAGAAgA&#10;AAAhADj9If/WAAAAlAEAAAsAAAAAAAAAAAAAAAAALwEAAF9yZWxzLy5yZWxzUEsBAi0AFAAGAAgA&#10;AAAhAC03SbvBAgAAnwUAAA4AAAAAAAAAAAAAAAAALgIAAGRycy9lMm9Eb2MueG1sUEsBAi0AFAAG&#10;AAgAAAAhAG4VncbgAAAACAEAAA8AAAAAAAAAAAAAAAAAGwUAAGRycy9kb3ducmV2LnhtbFBLBQYA&#10;AAAABAAEAPMAAAAoBgAAAAA=&#10;">
                <v:textbox inset="1mm,0,1mm,0">
                  <w:txbxContent>
                    <w:p w:rsidR="00002FB8" w:rsidRDefault="00002FB8" w:rsidP="00002FB8">
                      <w:r>
                        <w:t>10)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6F900" wp14:editId="4F1B49F8">
                <wp:simplePos x="0" y="0"/>
                <wp:positionH relativeFrom="column">
                  <wp:posOffset>1583690</wp:posOffset>
                </wp:positionH>
                <wp:positionV relativeFrom="paragraph">
                  <wp:posOffset>24765</wp:posOffset>
                </wp:positionV>
                <wp:extent cx="403860" cy="363220"/>
                <wp:effectExtent l="0" t="0" r="15240" b="17780"/>
                <wp:wrapSquare wrapText="bothSides"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9)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F900" id="Text Box 24" o:spid="_x0000_s1037" type="#_x0000_t202" style="position:absolute;left:0;text-align:left;margin-left:124.7pt;margin-top:1.95pt;width:31.8pt;height: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6uwQIAAJ8FAAAOAAAAZHJzL2Uyb0RvYy54bWysVNuO2yAQfa/Uf0C8Z33Lba11Vkk2qSr1&#10;Ju1WfSaAY1QMLpDY26r/3gEn3mi3la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FTid&#10;YaRIDTV64J1DK92hdOzz0zY2B7f7BhxdB+tQ5xCrbd5p+tUipdcVUXu+NEa3FScM+CX+ZHRxtMex&#10;HmTXvtcM7iEHpwNQV5raJw/SgQAd6vQ41MZzobA4jrP5FHYobGXTLE1D7SKSnw83xro3XNfITwps&#10;oPQBnBzfWefJkPzs4u+yWgq2FVIGw+x3a2nQkYBMtuEL/J+5SYXaAl9P0kkf/x8h4vD9DqIWDvQu&#10;RV3g+eBEcp+1jWJBjY4I2c+BslSeHw9K7uMAq3MwDeuQnKCyH8vtJJ6Ns/loNptko3G2iUer+XY9&#10;Wq6T6XS2Wa1Xm+SnZ52M80owxtUmYNqz6JPx34nq9Px6uQ6yHwh6VvoAMd5XrEVM+FJkk+s0wWDA&#10;u0tnfdSIyD00DOoMRka7L8JVQe2+7h7DXlZkHvv/lM4BPZT04uLoRWy9RwepgkyesxZE6XXYK9J1&#10;uy7oPwmS9YrdafYIMgVaQYvQ3WBSafMdoxY6RYHttwMxHCP5VoHUsymEBK0lGDAxl6u78ypRFCAK&#10;7DDqp2vXt6FDY8S+ghv6R6X0Ep5FKYJkn9hACN6ALhCCOXUs32Yu7eD11FcXvwAAAP//AwBQSwME&#10;FAAGAAgAAAAhAP7hvzjgAAAACAEAAA8AAABkcnMvZG93bnJldi54bWxMj09Lw0AUxO+C32F5gje7&#10;SVNLGvNS/ENBoSC2gtdN9jUJZt+G7DZJv73rSY/DDDO/ybez6cRIg2stI8SLCARxZXXLNcLncXeX&#10;gnBesVadZUK4kINtcX2Vq0zbiT9oPPhahBJ2mUJovO8zKV3VkFFuYXvi4J3sYJQPcqilHtQUyk0n&#10;l1G0lka1HBYa1dNzQ9X34WwQnqbxK30p3/X+qE42jS73u/71DfH2Zn58AOFp9n9h+MUP6FAEptKe&#10;WTvRISxXm1WIIiQbEMFP4iR8KxHWcQyyyOX/A8UPAAAA//8DAFBLAQItABQABgAIAAAAIQC2gziS&#10;/gAAAOEBAAATAAAAAAAAAAAAAAAAAAAAAABbQ29udGVudF9UeXBlc10ueG1sUEsBAi0AFAAGAAgA&#10;AAAhADj9If/WAAAAlAEAAAsAAAAAAAAAAAAAAAAALwEAAF9yZWxzLy5yZWxzUEsBAi0AFAAGAAgA&#10;AAAhAC1JLq7BAgAAnwUAAA4AAAAAAAAAAAAAAAAALgIAAGRycy9lMm9Eb2MueG1sUEsBAi0AFAAG&#10;AAgAAAAhAP7hvzjgAAAACAEAAA8AAAAAAAAAAAAAAAAAGwUAAGRycy9kb3ducmV2LnhtbFBLBQYA&#10;AAAABAAEAPMAAAAoBgAAAAA=&#10;">
                <v:textbox inset="1mm,0,1mm,0">
                  <w:txbxContent>
                    <w:p w:rsidR="00002FB8" w:rsidRDefault="00002FB8" w:rsidP="00002FB8">
                      <w:r>
                        <w:t>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FB8" w:rsidRPr="00422AFF" w:rsidRDefault="00002FB8" w:rsidP="00002FB8">
      <w:pPr>
        <w:pStyle w:val="Szvegtrzs"/>
        <w:jc w:val="left"/>
      </w:pPr>
      <w:r>
        <w:t xml:space="preserve">                                                          </w:t>
      </w:r>
      <w:proofErr w:type="gramStart"/>
      <w:r>
        <w:t>az</w:t>
      </w:r>
      <w:proofErr w:type="gramEnd"/>
      <w:r>
        <w:t xml:space="preserve"> utódokra    vigyáz. A strucc közeli rokona </w:t>
      </w:r>
      <w:proofErr w:type="gramStart"/>
      <w:r>
        <w:t>a(</w:t>
      </w:r>
      <w:proofErr w:type="gramEnd"/>
      <w:r>
        <w:t xml:space="preserve">z)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685"/>
        <w:gridCol w:w="160"/>
        <w:gridCol w:w="283"/>
        <w:gridCol w:w="2516"/>
        <w:gridCol w:w="1361"/>
        <w:gridCol w:w="1474"/>
      </w:tblGrid>
      <w:tr w:rsidR="00002FB8" w:rsidRPr="00422AFF" w:rsidTr="00F75DB9"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3685" w:type="dxa"/>
          </w:tcPr>
          <w:p w:rsidR="00002FB8" w:rsidRPr="00422AFF" w:rsidRDefault="00002FB8" w:rsidP="00F75DB9">
            <w:pPr>
              <w:pStyle w:val="Szvegtrzs"/>
            </w:pPr>
            <w:r>
              <w:t>A) Fészkét alacsony növényeken készíti el,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83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16" w:type="dxa"/>
          </w:tcPr>
          <w:p w:rsidR="00002FB8" w:rsidRPr="00422AFF" w:rsidRDefault="00002FB8" w:rsidP="00F75DB9">
            <w:pPr>
              <w:pStyle w:val="Szvegtrzs"/>
            </w:pPr>
            <w:r>
              <w:t xml:space="preserve">A) a kakas </w:t>
            </w:r>
          </w:p>
        </w:tc>
        <w:tc>
          <w:tcPr>
            <w:tcW w:w="1361" w:type="dxa"/>
          </w:tcPr>
          <w:p w:rsidR="00002FB8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Default="00002FB8" w:rsidP="00F75DB9">
            <w:pPr>
              <w:pStyle w:val="Szvegtrzs"/>
            </w:pPr>
            <w:r>
              <w:t>A) dél-amerikai</w:t>
            </w:r>
          </w:p>
        </w:tc>
      </w:tr>
      <w:tr w:rsidR="00002FB8" w:rsidRPr="00422AFF" w:rsidTr="00F75DB9"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3685" w:type="dxa"/>
          </w:tcPr>
          <w:p w:rsidR="00002FB8" w:rsidRPr="00422AFF" w:rsidRDefault="00002FB8" w:rsidP="00F75DB9">
            <w:pPr>
              <w:pStyle w:val="Szvegtrzs"/>
            </w:pPr>
            <w:r>
              <w:t>B) Talajba kapart gödrökbe helyezi tojásait,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83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16" w:type="dxa"/>
          </w:tcPr>
          <w:p w:rsidR="00002FB8" w:rsidRPr="00422AFF" w:rsidRDefault="00002FB8" w:rsidP="00F75DB9">
            <w:pPr>
              <w:pStyle w:val="Szvegtrzs"/>
            </w:pPr>
            <w:r>
              <w:t xml:space="preserve">B) a tojó </w:t>
            </w:r>
          </w:p>
        </w:tc>
        <w:tc>
          <w:tcPr>
            <w:tcW w:w="1361" w:type="dxa"/>
          </w:tcPr>
          <w:p w:rsidR="00002FB8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Default="00002FB8" w:rsidP="00F75DB9">
            <w:pPr>
              <w:pStyle w:val="Szvegtrzs"/>
            </w:pPr>
            <w:r>
              <w:t>B) afrikai</w:t>
            </w:r>
          </w:p>
        </w:tc>
      </w:tr>
      <w:tr w:rsidR="00002FB8" w:rsidRPr="00422AFF" w:rsidTr="00F75DB9"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3685" w:type="dxa"/>
          </w:tcPr>
          <w:p w:rsidR="00002FB8" w:rsidRPr="00422AFF" w:rsidRDefault="00002FB8" w:rsidP="00F75DB9">
            <w:pPr>
              <w:pStyle w:val="Szvegtrzs"/>
            </w:pPr>
            <w:r>
              <w:t xml:space="preserve">C) Tojásait a talaj felszínén helyezi el, 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83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16" w:type="dxa"/>
          </w:tcPr>
          <w:p w:rsidR="00002FB8" w:rsidRPr="00422AFF" w:rsidRDefault="00002FB8" w:rsidP="00F75DB9">
            <w:pPr>
              <w:pStyle w:val="Szvegtrzs"/>
            </w:pPr>
            <w:r>
              <w:t>C) a kakas és a tojó felváltva</w:t>
            </w:r>
          </w:p>
        </w:tc>
        <w:tc>
          <w:tcPr>
            <w:tcW w:w="1361" w:type="dxa"/>
          </w:tcPr>
          <w:p w:rsidR="00002FB8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Default="00002FB8" w:rsidP="00F75DB9">
            <w:pPr>
              <w:pStyle w:val="Szvegtrzs"/>
            </w:pPr>
            <w:r>
              <w:t>C) ausztráliai</w:t>
            </w:r>
          </w:p>
        </w:tc>
      </w:tr>
      <w:tr w:rsidR="00002FB8" w:rsidRPr="00422AFF" w:rsidTr="00F75DB9"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3685" w:type="dxa"/>
          </w:tcPr>
          <w:p w:rsidR="00002FB8" w:rsidRPr="00422AFF" w:rsidRDefault="00002FB8" w:rsidP="00F75DB9">
            <w:pPr>
              <w:pStyle w:val="Szvegtrzs"/>
            </w:pPr>
            <w:r>
              <w:t xml:space="preserve">D) Tojásait a tojó a talajban mélyen elássa, </w:t>
            </w:r>
          </w:p>
        </w:tc>
        <w:tc>
          <w:tcPr>
            <w:tcW w:w="16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83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2516" w:type="dxa"/>
          </w:tcPr>
          <w:p w:rsidR="00002FB8" w:rsidRPr="00422AFF" w:rsidRDefault="00002FB8" w:rsidP="00F75DB9">
            <w:pPr>
              <w:pStyle w:val="Szvegtrzs"/>
            </w:pPr>
            <w:r>
              <w:t>D) senki sem</w:t>
            </w:r>
          </w:p>
        </w:tc>
        <w:tc>
          <w:tcPr>
            <w:tcW w:w="1361" w:type="dxa"/>
          </w:tcPr>
          <w:p w:rsidR="00002FB8" w:rsidRDefault="00002FB8" w:rsidP="00F75DB9">
            <w:pPr>
              <w:pStyle w:val="Szvegtrzs"/>
            </w:pPr>
          </w:p>
        </w:tc>
        <w:tc>
          <w:tcPr>
            <w:tcW w:w="1474" w:type="dxa"/>
          </w:tcPr>
          <w:p w:rsidR="00002FB8" w:rsidRDefault="00002FB8" w:rsidP="00F75DB9">
            <w:pPr>
              <w:pStyle w:val="Szvegtrzs"/>
            </w:pPr>
            <w:r>
              <w:t>D) eurázsiai</w:t>
            </w:r>
          </w:p>
        </w:tc>
      </w:tr>
    </w:tbl>
    <w:p w:rsidR="00002FB8" w:rsidRDefault="00002FB8" w:rsidP="00002FB8">
      <w:pPr>
        <w:pStyle w:val="Szvegtrzs"/>
      </w:pPr>
    </w:p>
    <w:p w:rsidR="00002FB8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  <w:jc w:val="left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1882E" wp14:editId="21024BCB">
                <wp:simplePos x="0" y="0"/>
                <wp:positionH relativeFrom="column">
                  <wp:posOffset>4354195</wp:posOffset>
                </wp:positionH>
                <wp:positionV relativeFrom="paragraph">
                  <wp:posOffset>31750</wp:posOffset>
                </wp:positionV>
                <wp:extent cx="403860" cy="363220"/>
                <wp:effectExtent l="0" t="0" r="15240" b="17780"/>
                <wp:wrapSquare wrapText="bothSides"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13)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882E" id="_x0000_s1038" type="#_x0000_t202" style="position:absolute;margin-left:342.85pt;margin-top:2.5pt;width:31.8pt;height:2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HzwQIAAJ8FAAAOAAAAZHJzL2Uyb0RvYy54bWysVNuO2yAQfa/Uf0C8Z33Lba11Vkk2qSr1&#10;Ju1WfSaAY1QMLpDY26r/3gEn3mi3la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FTiF&#10;SilSQ40eeOfQSncoHfv8tI3Nwe2+AUfXwTrUOcRqm3eafrVI6XVF1J4vjdFtxQkDfok/GV0c7XGs&#10;B9m17zWDe8jB6QDUlab2yYN0IECHOj0OtfFcKCyO42w+hR0KW9k0S9NQu4jk58ONse4N1zXykwIb&#10;KH0AJ8d31nkyJD+7+LusloJthZTBMPvdWhp0JCCTbfgC/2duUqG2wNeTdNLH/0eIOHy/g6iFA71L&#10;URd4PjiR3Gdto1hQoyNC9nOgLJXnx4OS+zjA6hxMwzokJ6jsx3I7iWfjbD6azSbZaJxt4tFqvl2P&#10;lutkOp1tVuvVJvnpWSfjvBKMcbUJmPYs+mT8d6I6Pb9eroPsB4KelT5AjPcVaxETvhTZ5DpNMBjw&#10;7tJZHzUicg8NgzqDkdHui3BVULuvu8ewlxWZx/4/pXNADyW9uDh6EVvv0UGqIJPnrAVReh32inTd&#10;rgv6T1J/gVfsTrNHkCnQClqE7gaTSpvvGLXQKQpsvx2I4RjJtwqknk0hJGgtwYCJuVzdnVeJogBR&#10;YIdRP127vg0dGiP2FdzQPyqll/AsShEk+8QGQvAGdIEQzKlj+TZzaQevp766+AUAAP//AwBQSwME&#10;FAAGAAgAAAAhAK+UNi3fAAAACAEAAA8AAABkcnMvZG93bnJldi54bWxMj11Lw0AQRd8F/8Mygm92&#10;YzRtGrMpflBQEMRW6OskO02C2d2Q3Sbpv3d80sfhXO6cm29m04mRBt86q+B2EYEgWznd2lrB1357&#10;k4LwAa3GzllScCYPm+LyIsdMu8l+0rgLteAS6zNU0ITQZ1L6qiGDfuF6ssyObjAY+BxqqQecuNx0&#10;Mo6ipTTYWv7QYE/PDVXfu5NR8DSNh/Sl/NDvezy6NDon2/71Tanrq/nxAUSgOfyF4Vef1aFgp9Kd&#10;rPaiU7BMkxVHFSQ8ifnqfn0HomQQxyCLXP4fUPwAAAD//wMAUEsBAi0AFAAGAAgAAAAhALaDOJL+&#10;AAAA4QEAABMAAAAAAAAAAAAAAAAAAAAAAFtDb250ZW50X1R5cGVzXS54bWxQSwECLQAUAAYACAAA&#10;ACEAOP0h/9YAAACUAQAACwAAAAAAAAAAAAAAAAAvAQAAX3JlbHMvLnJlbHNQSwECLQAUAAYACAAA&#10;ACEAib0h88ECAACfBQAADgAAAAAAAAAAAAAAAAAuAgAAZHJzL2Uyb0RvYy54bWxQSwECLQAUAAYA&#10;CAAAACEAr5Q2Ld8AAAAIAQAADwAAAAAAAAAAAAAAAAAbBQAAZHJzL2Rvd25yZXYueG1sUEsFBgAA&#10;AAAEAAQA8wAAACcGAAAAAA==&#10;">
                <v:textbox inset="1mm,0,1mm,0">
                  <w:txbxContent>
                    <w:p w:rsidR="00002FB8" w:rsidRDefault="00002FB8" w:rsidP="00002FB8">
                      <w:r>
                        <w:t>13)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36195" distR="36195" simplePos="0" relativeHeight="251683840" behindDoc="0" locked="0" layoutInCell="1" allowOverlap="1" wp14:anchorId="7022609E" wp14:editId="71E17E3D">
                <wp:simplePos x="0" y="0"/>
                <wp:positionH relativeFrom="column">
                  <wp:posOffset>787400</wp:posOffset>
                </wp:positionH>
                <wp:positionV relativeFrom="paragraph">
                  <wp:posOffset>29845</wp:posOffset>
                </wp:positionV>
                <wp:extent cx="403860" cy="363220"/>
                <wp:effectExtent l="0" t="0" r="15240" b="17780"/>
                <wp:wrapSquare wrapText="bothSides"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FB8" w:rsidRDefault="00002FB8" w:rsidP="00002FB8">
                            <w:r>
                              <w:t>12)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609E" id="Text Box 25" o:spid="_x0000_s1039" type="#_x0000_t202" style="position:absolute;margin-left:62pt;margin-top:2.35pt;width:31.8pt;height:28.6pt;z-index:2516838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1pwAIAAJ8FAAAOAAAAZHJzL2Uyb0RvYy54bWysVNuK2zAQfS/0H4Tes77ltmadJckmpdAb&#10;7JY+K5Ici8qSKymxt6X/3pGceMNuKaXUBqORxmfOzBzNzW1XS3TkxgqtCpxcxRhxRTUTal/gzw/b&#10;0Rwj64hiRGrFC/zILb5dvH510zY5T3WlJeMGAYiyedsUuHKuyaPI0orXxF7phis4LLWpiQPT7CNm&#10;SAvotYzSOJ5GrTasMZpya2H3rj/Ei4Bflpy6j2VpuUOywMDNha8J353/Rosbku8NaSpBTzTIP7Co&#10;iVAQdIC6I46ggxEvoGpBjba6dFdU15EuS0F5yAGySeJn2dxXpOEhFyiObYYy2f8HSz8cPxkkWIHT&#10;a4wUqaFHD7xzaKU7lE58fdrG5uB234Cj62Af+hxytc07Tb9apPS6ImrPl8botuKEAb/E/xld/Nrj&#10;WA+ya99rBnHIwekA1JWm9sWDciBAhz49Dr3xXChsjuNsPoUTCkfZNEvT0LuI5OefG2PdG65r5BcF&#10;NtD6AE6O76zzZEh+dvGxrJaCbYWUwTD73VoadCQgk214Av9nblKhtsDXE6jLnyHi8PwOohYO9C5F&#10;XeD54ERyX7WNYkGNjgjZr4GyVD4SD0ru8wCrc7AM+1CcoLIfy+0kno2z+Wg2m2SjcbaJR6v5dj1a&#10;rpPpdLZZrVeb5KdnnYzzSjDG1SZg2rPok/Hfiep0/Xq5DrIfCHpW+gA53lesRUz4VmST6zTBYMC9&#10;S2d91ojIPQwM6gxGRrsvwlVB7b7vHsNedmQe+/dUzgE9tPQicPQit96jg1JBJc9VC6L0OuwV6bpd&#10;F/SfZD6AV+xOs0eQKdAKWoTpBotKm+8YtTApCmy/HYjhGMm3CqSeTSElGC3BgIW53N2dd4miAFFg&#10;h1G/XLt+DB0aI/YVROgvldJLuBalCJJ9YgMpeAOmQEjmNLH8mLm0g9fTXF38AgAA//8DAFBLAwQU&#10;AAYACAAAACEA2jCSg98AAAAIAQAADwAAAGRycy9kb3ducmV2LnhtbEyPzWrDMBCE74W+g9hCb42c&#10;kDqOazn0h0ALgdKkkOva2tim1spYiu28fZVTexxmmPkm20ymFQP1rrGsYD6LQBCXVjdcKfg+bB8S&#10;EM4ja2wtk4ILOdjktzcZptqO/EXD3lcilLBLUUHtfZdK6cqaDLqZ7YiDd7K9QR9kX0nd4xjKTSsX&#10;URRLgw2HhRo7eq2p/NmfjYKXcTgmb8Wn3h3wZJPo8rjt3j+Uur+bnp9AeJr8Xxiu+AEd8sBU2DNr&#10;J9qgF8vwxStYrkBc/WQVgygUxPM1yDyT/w/kvwAAAP//AwBQSwECLQAUAAYACAAAACEAtoM4kv4A&#10;AADhAQAAEwAAAAAAAAAAAAAAAAAAAAAAW0NvbnRlbnRfVHlwZXNdLnhtbFBLAQItABQABgAIAAAA&#10;IQA4/SH/1gAAAJQBAAALAAAAAAAAAAAAAAAAAC8BAABfcmVscy8ucmVsc1BLAQItABQABgAIAAAA&#10;IQCcak1pwAIAAJ8FAAAOAAAAAAAAAAAAAAAAAC4CAABkcnMvZTJvRG9jLnhtbFBLAQItABQABgAI&#10;AAAAIQDaMJKD3wAAAAgBAAAPAAAAAAAAAAAAAAAAABoFAABkcnMvZG93bnJldi54bWxQSwUGAAAA&#10;AAQABADzAAAAJgYAAAAA&#10;">
                <v:textbox inset="1mm,0,1mm,0">
                  <w:txbxContent>
                    <w:p w:rsidR="00002FB8" w:rsidRDefault="00002FB8" w:rsidP="00002FB8">
                      <w:r>
                        <w:t>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FB8" w:rsidRPr="00422AFF" w:rsidRDefault="00002FB8" w:rsidP="00002FB8">
      <w:pPr>
        <w:pStyle w:val="Szvegtrzs"/>
        <w:jc w:val="left"/>
      </w:pPr>
      <w:proofErr w:type="gramStart"/>
      <w:r>
        <w:t>nandu</w:t>
      </w:r>
      <w:proofErr w:type="gramEnd"/>
      <w:r>
        <w:t xml:space="preserve">, és a(z) elterjedésű kazuár. Mindhárom faj közös jellemzője, hogy </w:t>
      </w:r>
    </w:p>
    <w:tbl>
      <w:tblPr>
        <w:tblW w:w="97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2665"/>
        <w:gridCol w:w="4365"/>
      </w:tblGrid>
      <w:tr w:rsidR="00002FB8" w:rsidRPr="00422AFF" w:rsidTr="00F75DB9">
        <w:tc>
          <w:tcPr>
            <w:tcW w:w="85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842" w:type="dxa"/>
          </w:tcPr>
          <w:p w:rsidR="00002FB8" w:rsidRPr="00422AFF" w:rsidRDefault="00002FB8" w:rsidP="00F75DB9">
            <w:pPr>
              <w:pStyle w:val="Szvegtrzs"/>
            </w:pPr>
            <w:r>
              <w:t>A) dél-amerikai</w:t>
            </w:r>
          </w:p>
        </w:tc>
        <w:tc>
          <w:tcPr>
            <w:tcW w:w="266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4365" w:type="dxa"/>
          </w:tcPr>
          <w:p w:rsidR="00002FB8" w:rsidRPr="00422AFF" w:rsidRDefault="00002FB8" w:rsidP="00F75DB9">
            <w:pPr>
              <w:pStyle w:val="Szvegtrzs"/>
            </w:pPr>
            <w:r>
              <w:t>A) azonos földrészen élnek.</w:t>
            </w:r>
          </w:p>
        </w:tc>
      </w:tr>
      <w:tr w:rsidR="00002FB8" w:rsidRPr="00422AFF" w:rsidTr="00F75DB9">
        <w:tc>
          <w:tcPr>
            <w:tcW w:w="85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842" w:type="dxa"/>
          </w:tcPr>
          <w:p w:rsidR="00002FB8" w:rsidRPr="00422AFF" w:rsidRDefault="00002FB8" w:rsidP="00F75DB9">
            <w:pPr>
              <w:pStyle w:val="Szvegtrzs"/>
            </w:pPr>
            <w:r>
              <w:t xml:space="preserve">B) ausztráliai </w:t>
            </w:r>
          </w:p>
        </w:tc>
        <w:tc>
          <w:tcPr>
            <w:tcW w:w="266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4365" w:type="dxa"/>
          </w:tcPr>
          <w:p w:rsidR="00002FB8" w:rsidRPr="00422AFF" w:rsidRDefault="00002FB8" w:rsidP="00F75DB9">
            <w:pPr>
              <w:pStyle w:val="Szvegtrzs"/>
            </w:pPr>
            <w:r>
              <w:t xml:space="preserve">B) bár madarak, de mégis lágyhéjú tojást raknak. </w:t>
            </w:r>
          </w:p>
        </w:tc>
      </w:tr>
      <w:tr w:rsidR="00002FB8" w:rsidRPr="00422AFF" w:rsidTr="00F75DB9">
        <w:tc>
          <w:tcPr>
            <w:tcW w:w="85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842" w:type="dxa"/>
          </w:tcPr>
          <w:p w:rsidR="00002FB8" w:rsidRPr="00422AFF" w:rsidRDefault="00002FB8" w:rsidP="00F75DB9">
            <w:pPr>
              <w:pStyle w:val="Szvegtrzs"/>
            </w:pPr>
            <w:r>
              <w:t>C) afrikai</w:t>
            </w:r>
          </w:p>
        </w:tc>
        <w:tc>
          <w:tcPr>
            <w:tcW w:w="266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4365" w:type="dxa"/>
          </w:tcPr>
          <w:p w:rsidR="00002FB8" w:rsidRPr="00422AFF" w:rsidRDefault="00002FB8" w:rsidP="00F75DB9">
            <w:pPr>
              <w:pStyle w:val="Szvegtrzs"/>
            </w:pPr>
            <w:r>
              <w:t>C) szaglásuk rendkívül fejlett.</w:t>
            </w:r>
          </w:p>
        </w:tc>
      </w:tr>
      <w:tr w:rsidR="00002FB8" w:rsidRPr="00422AFF" w:rsidTr="00F75DB9">
        <w:tc>
          <w:tcPr>
            <w:tcW w:w="850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1842" w:type="dxa"/>
          </w:tcPr>
          <w:p w:rsidR="00002FB8" w:rsidRPr="00422AFF" w:rsidRDefault="00002FB8" w:rsidP="00F75DB9">
            <w:pPr>
              <w:pStyle w:val="Szvegtrzs"/>
            </w:pPr>
            <w:r>
              <w:t>D) európai</w:t>
            </w:r>
          </w:p>
        </w:tc>
        <w:tc>
          <w:tcPr>
            <w:tcW w:w="2665" w:type="dxa"/>
          </w:tcPr>
          <w:p w:rsidR="00002FB8" w:rsidRPr="00422AFF" w:rsidRDefault="00002FB8" w:rsidP="00F75DB9">
            <w:pPr>
              <w:pStyle w:val="Szvegtrzs"/>
            </w:pPr>
          </w:p>
        </w:tc>
        <w:tc>
          <w:tcPr>
            <w:tcW w:w="4365" w:type="dxa"/>
          </w:tcPr>
          <w:p w:rsidR="00002FB8" w:rsidRPr="00422AFF" w:rsidRDefault="00002FB8" w:rsidP="00F75DB9">
            <w:pPr>
              <w:pStyle w:val="Szvegtrzs"/>
            </w:pPr>
            <w:r>
              <w:t>D) szegycsontjuk nem visel kiemelkedő tarajt.</w:t>
            </w:r>
          </w:p>
        </w:tc>
      </w:tr>
    </w:tbl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</w:p>
    <w:p w:rsidR="00002FB8" w:rsidRPr="00422AFF" w:rsidRDefault="00002FB8" w:rsidP="00002FB8">
      <w:pPr>
        <w:pStyle w:val="Szvegtrzs"/>
      </w:pPr>
    </w:p>
    <w:p w:rsidR="00002FB8" w:rsidRDefault="00002FB8">
      <w:pPr>
        <w:rPr>
          <w:b/>
          <w:sz w:val="24"/>
        </w:rPr>
      </w:pPr>
      <w:r>
        <w:rPr>
          <w:b/>
          <w:sz w:val="24"/>
        </w:rPr>
        <w:br w:type="page"/>
      </w:r>
    </w:p>
    <w:p w:rsidR="00387ABA" w:rsidRDefault="00387ABA" w:rsidP="00387ABA">
      <w:pPr>
        <w:jc w:val="center"/>
      </w:pPr>
      <w:r>
        <w:rPr>
          <w:b/>
          <w:sz w:val="24"/>
        </w:rPr>
        <w:lastRenderedPageBreak/>
        <w:t>II. Furcsa nevek (10 pont)</w:t>
      </w:r>
    </w:p>
    <w:p w:rsidR="00387ABA" w:rsidRDefault="00387ABA" w:rsidP="00387ABA"/>
    <w:p w:rsidR="00387ABA" w:rsidRDefault="00387ABA" w:rsidP="00387ABA">
      <w:pPr>
        <w:pStyle w:val="Szvegtrzs"/>
      </w:pPr>
      <w:r>
        <w:t xml:space="preserve">Felsoroltunk néhány furcsa, idegenül hangzó növény- és állatnevet. Találd meg a hozzájuk illő rövid leírást a középső oszlopban, majd a betűjelet írd az élőlény neve melletti négyzetbe! </w:t>
      </w:r>
    </w:p>
    <w:p w:rsidR="00387ABA" w:rsidRDefault="00387ABA" w:rsidP="00387ABA"/>
    <w:p w:rsidR="00387ABA" w:rsidRDefault="00387ABA" w:rsidP="00387AB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66"/>
        <w:gridCol w:w="567"/>
        <w:gridCol w:w="284"/>
        <w:gridCol w:w="5159"/>
        <w:gridCol w:w="340"/>
        <w:gridCol w:w="1077"/>
        <w:gridCol w:w="166"/>
        <w:gridCol w:w="567"/>
      </w:tblGrid>
      <w:tr w:rsidR="00387ABA" w:rsidTr="00F75DB9">
        <w:trPr>
          <w:trHeight w:val="794"/>
          <w:jc w:val="center"/>
        </w:trPr>
        <w:tc>
          <w:tcPr>
            <w:tcW w:w="1020" w:type="dxa"/>
            <w:vAlign w:val="center"/>
          </w:tcPr>
          <w:p w:rsidR="00387ABA" w:rsidRDefault="00387ABA" w:rsidP="00F75DB9">
            <w:pPr>
              <w:jc w:val="center"/>
            </w:pPr>
            <w:r>
              <w:t>Név</w:t>
            </w:r>
          </w:p>
        </w:tc>
        <w:tc>
          <w:tcPr>
            <w:tcW w:w="166" w:type="dxa"/>
            <w:tcBorders>
              <w:left w:val="nil"/>
            </w:tcBorders>
          </w:tcPr>
          <w:p w:rsidR="00387ABA" w:rsidRDefault="00387ABA" w:rsidP="00F75DB9">
            <w:pPr>
              <w:ind w:right="113"/>
            </w:pPr>
          </w:p>
        </w:tc>
        <w:tc>
          <w:tcPr>
            <w:tcW w:w="567" w:type="dxa"/>
            <w:vAlign w:val="center"/>
          </w:tcPr>
          <w:p w:rsidR="00387ABA" w:rsidRDefault="00387ABA" w:rsidP="00F75DB9"/>
        </w:tc>
        <w:tc>
          <w:tcPr>
            <w:tcW w:w="284" w:type="dxa"/>
            <w:tcBorders>
              <w:left w:val="nil"/>
              <w:right w:val="nil"/>
            </w:tcBorders>
            <w:textDirection w:val="btLr"/>
          </w:tcPr>
          <w:p w:rsidR="00387ABA" w:rsidRDefault="00387ABA" w:rsidP="00F75DB9">
            <w:pPr>
              <w:ind w:left="113" w:right="113"/>
              <w:jc w:val="center"/>
            </w:pPr>
          </w:p>
        </w:tc>
        <w:tc>
          <w:tcPr>
            <w:tcW w:w="5159" w:type="dxa"/>
            <w:vMerge w:val="restart"/>
            <w:tcBorders>
              <w:left w:val="nil"/>
              <w:right w:val="nil"/>
            </w:tcBorders>
          </w:tcPr>
          <w:p w:rsidR="00387ABA" w:rsidRDefault="00387ABA" w:rsidP="00F75DB9">
            <w:pPr>
              <w:widowControl w:val="0"/>
              <w:spacing w:after="100" w:afterAutospacing="1" w:line="360" w:lineRule="auto"/>
              <w:ind w:left="17"/>
            </w:pPr>
            <w:r w:rsidRPr="00FB7226">
              <w:t xml:space="preserve">A) </w:t>
            </w:r>
            <w:proofErr w:type="gramStart"/>
            <w:r w:rsidRPr="00FB7226">
              <w:t>A</w:t>
            </w:r>
            <w:proofErr w:type="gramEnd"/>
            <w:r w:rsidRPr="00FB7226">
              <w:t xml:space="preserve"> brazíliai </w:t>
            </w:r>
            <w:proofErr w:type="spellStart"/>
            <w:r w:rsidRPr="00FB7226">
              <w:t>Iguaçu</w:t>
            </w:r>
            <w:proofErr w:type="spellEnd"/>
            <w:r w:rsidRPr="00FB7226">
              <w:t xml:space="preserve"> Nemzeti Parkban élő nagy, sárga</w:t>
            </w:r>
            <w:r w:rsidRPr="00FB7226">
              <w:br/>
              <w:t xml:space="preserve">     csőrű madárfaj.</w:t>
            </w:r>
            <w:r w:rsidRPr="00FB7226">
              <w:br/>
              <w:t xml:space="preserve">B) </w:t>
            </w:r>
            <w:proofErr w:type="gramStart"/>
            <w:r w:rsidRPr="00FB7226">
              <w:t>A</w:t>
            </w:r>
            <w:proofErr w:type="gramEnd"/>
            <w:r w:rsidRPr="00FB7226">
              <w:t xml:space="preserve"> Mauritius-szigetek madara volt, a 18. században </w:t>
            </w:r>
            <w:r w:rsidRPr="00FB7226">
              <w:br/>
              <w:t xml:space="preserve">     kihalt.</w:t>
            </w:r>
            <w:r w:rsidRPr="00FB7226">
              <w:br/>
              <w:t>C) Mediterrán fűszernövény.</w:t>
            </w:r>
            <w:r w:rsidRPr="00FB7226">
              <w:br/>
              <w:t>D) A</w:t>
            </w:r>
            <w:r>
              <w:t>z a</w:t>
            </w:r>
            <w:r w:rsidRPr="00FB7226">
              <w:t xml:space="preserve">frikai </w:t>
            </w:r>
            <w:proofErr w:type="spellStart"/>
            <w:r w:rsidRPr="00FB7226">
              <w:t>esőerdők</w:t>
            </w:r>
            <w:proofErr w:type="spellEnd"/>
            <w:r w:rsidRPr="00FB7226">
              <w:t xml:space="preserve"> alsó lombozatát</w:t>
            </w:r>
            <w:r>
              <w:t xml:space="preserve"> </w:t>
            </w:r>
            <w:r w:rsidRPr="00FB7226">
              <w:t>legeli.</w:t>
            </w:r>
            <w:r w:rsidRPr="00FB7226">
              <w:br/>
              <w:t>E) Az indonéz erdők jellemző keményfája.</w:t>
            </w:r>
            <w:r w:rsidRPr="00FB7226">
              <w:br/>
              <w:t xml:space="preserve">A) Nagy termetű </w:t>
            </w:r>
            <w:proofErr w:type="spellStart"/>
            <w:r w:rsidRPr="00FB7226">
              <w:t>szarvasfaj</w:t>
            </w:r>
            <w:proofErr w:type="spellEnd"/>
            <w:r w:rsidRPr="00FB7226">
              <w:t>.</w:t>
            </w:r>
            <w:r w:rsidRPr="00FB7226">
              <w:br/>
              <w:t xml:space="preserve">B) Tundrán élő, </w:t>
            </w:r>
            <w:proofErr w:type="gramStart"/>
            <w:r w:rsidRPr="00FB7226">
              <w:t>kis termetű</w:t>
            </w:r>
            <w:proofErr w:type="gramEnd"/>
            <w:r w:rsidRPr="00FB7226">
              <w:t xml:space="preserve"> rágcsáló.</w:t>
            </w:r>
            <w:r w:rsidRPr="00FB7226">
              <w:br/>
              <w:t xml:space="preserve">C) Fekete hátú, fehér hasú madarak, az északi </w:t>
            </w:r>
            <w:proofErr w:type="gramStart"/>
            <w:r w:rsidRPr="00FB7226">
              <w:t xml:space="preserve">hideg </w:t>
            </w:r>
            <w:r w:rsidRPr="00FB7226">
              <w:br/>
              <w:t xml:space="preserve">     tengerekben</w:t>
            </w:r>
            <w:proofErr w:type="gramEnd"/>
            <w:r w:rsidRPr="00FB7226">
              <w:t xml:space="preserve"> vadásznak.</w:t>
            </w:r>
            <w:r w:rsidRPr="00FB7226">
              <w:br/>
              <w:t>D) Hosszú életű cserje, észak-amerikai sivatagokban él.</w:t>
            </w:r>
            <w:r w:rsidRPr="00FB7226">
              <w:br/>
              <w:t>E) Nagy termetű ragadozó.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077" w:type="dxa"/>
            <w:vAlign w:val="center"/>
          </w:tcPr>
          <w:p w:rsidR="00387ABA" w:rsidRDefault="00387ABA" w:rsidP="00F75DB9">
            <w:pPr>
              <w:jc w:val="center"/>
            </w:pPr>
            <w:r>
              <w:t>Név</w:t>
            </w:r>
          </w:p>
        </w:tc>
        <w:tc>
          <w:tcPr>
            <w:tcW w:w="166" w:type="dxa"/>
            <w:tcBorders>
              <w:left w:val="nil"/>
            </w:tcBorders>
          </w:tcPr>
          <w:p w:rsidR="00387ABA" w:rsidRDefault="00387ABA" w:rsidP="00F75DB9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87ABA" w:rsidRDefault="00387ABA" w:rsidP="00F75DB9">
            <w:pPr>
              <w:jc w:val="center"/>
            </w:pPr>
          </w:p>
        </w:tc>
      </w:tr>
      <w:tr w:rsidR="00387ABA" w:rsidTr="00F75DB9">
        <w:trPr>
          <w:jc w:val="center"/>
        </w:trPr>
        <w:tc>
          <w:tcPr>
            <w:tcW w:w="1020" w:type="dxa"/>
          </w:tcPr>
          <w:p w:rsidR="00387ABA" w:rsidRDefault="00387ABA" w:rsidP="00F75DB9"/>
        </w:tc>
        <w:tc>
          <w:tcPr>
            <w:tcW w:w="166" w:type="dxa"/>
          </w:tcPr>
          <w:p w:rsidR="00387ABA" w:rsidRDefault="00387ABA" w:rsidP="00F75DB9"/>
        </w:tc>
        <w:tc>
          <w:tcPr>
            <w:tcW w:w="567" w:type="dxa"/>
          </w:tcPr>
          <w:p w:rsidR="00387ABA" w:rsidRDefault="00387ABA" w:rsidP="00F75DB9"/>
        </w:tc>
        <w:tc>
          <w:tcPr>
            <w:tcW w:w="284" w:type="dxa"/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Pr="0066496B" w:rsidRDefault="00387ABA" w:rsidP="00F75DB9">
            <w:pPr>
              <w:widowControl w:val="0"/>
              <w:spacing w:before="100" w:beforeAutospacing="1" w:after="100" w:afterAutospacing="1"/>
              <w:ind w:left="17"/>
              <w:rPr>
                <w:sz w:val="22"/>
              </w:rPr>
            </w:pPr>
          </w:p>
        </w:tc>
        <w:tc>
          <w:tcPr>
            <w:tcW w:w="340" w:type="dxa"/>
          </w:tcPr>
          <w:p w:rsidR="00387ABA" w:rsidRDefault="00387ABA" w:rsidP="00F75DB9"/>
        </w:tc>
        <w:tc>
          <w:tcPr>
            <w:tcW w:w="1077" w:type="dxa"/>
          </w:tcPr>
          <w:p w:rsidR="00387ABA" w:rsidRDefault="00387ABA" w:rsidP="00F75DB9"/>
        </w:tc>
        <w:tc>
          <w:tcPr>
            <w:tcW w:w="166" w:type="dxa"/>
          </w:tcPr>
          <w:p w:rsidR="00387ABA" w:rsidRDefault="00387ABA" w:rsidP="00F75DB9"/>
        </w:tc>
        <w:tc>
          <w:tcPr>
            <w:tcW w:w="567" w:type="dxa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 xml:space="preserve">1) </w:t>
            </w:r>
            <w:proofErr w:type="spellStart"/>
            <w:r>
              <w:t>dodó</w:t>
            </w:r>
            <w:proofErr w:type="spellEnd"/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  <w:p w:rsidR="00387ABA" w:rsidRDefault="00387ABA" w:rsidP="00F75DB9"/>
        </w:tc>
        <w:tc>
          <w:tcPr>
            <w:tcW w:w="284" w:type="dxa"/>
            <w:tcBorders>
              <w:left w:val="nil"/>
            </w:tcBorders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 xml:space="preserve">6) </w:t>
            </w:r>
            <w:proofErr w:type="spellStart"/>
            <w:r>
              <w:t>okapi</w:t>
            </w:r>
            <w:proofErr w:type="spellEnd"/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</w:tcPr>
          <w:p w:rsidR="00387ABA" w:rsidRDefault="00387ABA" w:rsidP="00F75DB9"/>
        </w:tc>
        <w:tc>
          <w:tcPr>
            <w:tcW w:w="166" w:type="dxa"/>
          </w:tcPr>
          <w:p w:rsidR="00387ABA" w:rsidRDefault="00387ABA" w:rsidP="00F75DB9"/>
        </w:tc>
        <w:tc>
          <w:tcPr>
            <w:tcW w:w="567" w:type="dxa"/>
          </w:tcPr>
          <w:p w:rsidR="00387ABA" w:rsidRDefault="00387ABA" w:rsidP="00F75DB9"/>
        </w:tc>
        <w:tc>
          <w:tcPr>
            <w:tcW w:w="284" w:type="dxa"/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</w:tcPr>
          <w:p w:rsidR="00387ABA" w:rsidRDefault="00387ABA" w:rsidP="00F75DB9"/>
        </w:tc>
        <w:tc>
          <w:tcPr>
            <w:tcW w:w="1077" w:type="dxa"/>
          </w:tcPr>
          <w:p w:rsidR="00387ABA" w:rsidRDefault="00387ABA" w:rsidP="00F75DB9"/>
        </w:tc>
        <w:tc>
          <w:tcPr>
            <w:tcW w:w="166" w:type="dxa"/>
          </w:tcPr>
          <w:p w:rsidR="00387ABA" w:rsidRDefault="00387ABA" w:rsidP="00F75DB9"/>
        </w:tc>
        <w:tc>
          <w:tcPr>
            <w:tcW w:w="567" w:type="dxa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 xml:space="preserve">2) </w:t>
            </w:r>
            <w:proofErr w:type="spellStart"/>
            <w:r>
              <w:t>kreozot</w:t>
            </w:r>
            <w:proofErr w:type="spellEnd"/>
            <w:r>
              <w:t xml:space="preserve"> </w:t>
            </w:r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  <w:p w:rsidR="00387ABA" w:rsidRDefault="00387ABA" w:rsidP="00F75DB9"/>
        </w:tc>
        <w:tc>
          <w:tcPr>
            <w:tcW w:w="284" w:type="dxa"/>
            <w:tcBorders>
              <w:left w:val="nil"/>
            </w:tcBorders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>7) tukán</w:t>
            </w:r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  <w:tc>
          <w:tcPr>
            <w:tcW w:w="284" w:type="dxa"/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>3) teakfa</w:t>
            </w:r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  <w:p w:rsidR="00387ABA" w:rsidRDefault="00387ABA" w:rsidP="00F75DB9"/>
        </w:tc>
        <w:tc>
          <w:tcPr>
            <w:tcW w:w="284" w:type="dxa"/>
            <w:tcBorders>
              <w:left w:val="nil"/>
            </w:tcBorders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>8) lemming</w:t>
            </w:r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  <w:tc>
          <w:tcPr>
            <w:tcW w:w="284" w:type="dxa"/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 xml:space="preserve">4) </w:t>
            </w:r>
            <w:proofErr w:type="spellStart"/>
            <w:r>
              <w:t>vapiti</w:t>
            </w:r>
            <w:proofErr w:type="spellEnd"/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  <w:p w:rsidR="00387ABA" w:rsidRDefault="00387ABA" w:rsidP="00F75DB9"/>
        </w:tc>
        <w:tc>
          <w:tcPr>
            <w:tcW w:w="284" w:type="dxa"/>
            <w:tcBorders>
              <w:left w:val="nil"/>
            </w:tcBorders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 xml:space="preserve">9) </w:t>
            </w:r>
            <w:proofErr w:type="spellStart"/>
            <w:r>
              <w:t>alka</w:t>
            </w:r>
            <w:proofErr w:type="spellEnd"/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  <w:tc>
          <w:tcPr>
            <w:tcW w:w="284" w:type="dxa"/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 xml:space="preserve">5) </w:t>
            </w:r>
            <w:proofErr w:type="spellStart"/>
            <w:r>
              <w:t>oregánó</w:t>
            </w:r>
            <w:proofErr w:type="spellEnd"/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  <w:p w:rsidR="00387ABA" w:rsidRDefault="00387ABA" w:rsidP="00F75DB9"/>
        </w:tc>
        <w:tc>
          <w:tcPr>
            <w:tcW w:w="284" w:type="dxa"/>
            <w:tcBorders>
              <w:left w:val="nil"/>
            </w:tcBorders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r>
              <w:t>10) hárpia</w:t>
            </w:r>
          </w:p>
        </w:tc>
        <w:tc>
          <w:tcPr>
            <w:tcW w:w="166" w:type="dxa"/>
            <w:tcBorders>
              <w:left w:val="nil"/>
            </w:tcBorders>
            <w:vAlign w:val="center"/>
          </w:tcPr>
          <w:p w:rsidR="00387ABA" w:rsidRDefault="00387ABA" w:rsidP="00F75D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/>
        </w:tc>
      </w:tr>
      <w:tr w:rsidR="00387ABA" w:rsidTr="00F75DB9">
        <w:trPr>
          <w:jc w:val="center"/>
        </w:trPr>
        <w:tc>
          <w:tcPr>
            <w:tcW w:w="1020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  <w:tc>
          <w:tcPr>
            <w:tcW w:w="284" w:type="dxa"/>
          </w:tcPr>
          <w:p w:rsidR="00387ABA" w:rsidRDefault="00387ABA" w:rsidP="00F75DB9"/>
        </w:tc>
        <w:tc>
          <w:tcPr>
            <w:tcW w:w="5159" w:type="dxa"/>
            <w:vMerge/>
          </w:tcPr>
          <w:p w:rsidR="00387ABA" w:rsidRDefault="00387ABA" w:rsidP="00F75DB9">
            <w:pPr>
              <w:spacing w:before="100" w:beforeAutospacing="1" w:after="100" w:afterAutospacing="1"/>
            </w:pPr>
          </w:p>
        </w:tc>
        <w:tc>
          <w:tcPr>
            <w:tcW w:w="340" w:type="dxa"/>
            <w:vAlign w:val="center"/>
          </w:tcPr>
          <w:p w:rsidR="00387ABA" w:rsidRDefault="00387ABA" w:rsidP="00F75DB9"/>
        </w:tc>
        <w:tc>
          <w:tcPr>
            <w:tcW w:w="1077" w:type="dxa"/>
            <w:vAlign w:val="center"/>
          </w:tcPr>
          <w:p w:rsidR="00387ABA" w:rsidRDefault="00387ABA" w:rsidP="00F75DB9"/>
        </w:tc>
        <w:tc>
          <w:tcPr>
            <w:tcW w:w="166" w:type="dxa"/>
            <w:vAlign w:val="center"/>
          </w:tcPr>
          <w:p w:rsidR="00387ABA" w:rsidRDefault="00387ABA" w:rsidP="00F75DB9"/>
        </w:tc>
        <w:tc>
          <w:tcPr>
            <w:tcW w:w="567" w:type="dxa"/>
            <w:vAlign w:val="center"/>
          </w:tcPr>
          <w:p w:rsidR="00387ABA" w:rsidRDefault="00387ABA" w:rsidP="00F75DB9"/>
        </w:tc>
      </w:tr>
    </w:tbl>
    <w:p w:rsidR="00387ABA" w:rsidRDefault="00387ABA" w:rsidP="00387ABA"/>
    <w:p w:rsidR="00387ABA" w:rsidRDefault="00387ABA" w:rsidP="00387ABA">
      <w:pPr>
        <w:jc w:val="center"/>
        <w:rPr>
          <w:b/>
          <w:sz w:val="24"/>
        </w:rPr>
      </w:pPr>
    </w:p>
    <w:p w:rsidR="00387ABA" w:rsidRDefault="00387ABA" w:rsidP="00387ABA">
      <w:pPr>
        <w:jc w:val="center"/>
        <w:rPr>
          <w:b/>
          <w:sz w:val="24"/>
        </w:rPr>
      </w:pPr>
    </w:p>
    <w:p w:rsidR="00387ABA" w:rsidRPr="002B28DC" w:rsidRDefault="00387ABA" w:rsidP="00387ABA">
      <w:pPr>
        <w:jc w:val="center"/>
        <w:rPr>
          <w:b/>
          <w:sz w:val="24"/>
        </w:rPr>
      </w:pPr>
      <w:r w:rsidRPr="002B28DC">
        <w:rPr>
          <w:b/>
          <w:sz w:val="24"/>
        </w:rPr>
        <w:t>I</w:t>
      </w:r>
      <w:r>
        <w:rPr>
          <w:b/>
          <w:sz w:val="24"/>
        </w:rPr>
        <w:t>II</w:t>
      </w:r>
      <w:r w:rsidRPr="002B28DC">
        <w:rPr>
          <w:b/>
          <w:sz w:val="24"/>
        </w:rPr>
        <w:t>. Gerincesek</w:t>
      </w:r>
      <w:r>
        <w:rPr>
          <w:b/>
          <w:sz w:val="24"/>
        </w:rPr>
        <w:t xml:space="preserve"> összehasonlítása (14</w:t>
      </w:r>
      <w:r w:rsidRPr="002B28DC">
        <w:rPr>
          <w:b/>
          <w:sz w:val="24"/>
        </w:rPr>
        <w:t xml:space="preserve"> pont)</w:t>
      </w:r>
    </w:p>
    <w:p w:rsidR="00387ABA" w:rsidRDefault="00387ABA" w:rsidP="00387ABA"/>
    <w:p w:rsidR="00387ABA" w:rsidRDefault="00387ABA" w:rsidP="00387ABA">
      <w:pPr>
        <w:jc w:val="both"/>
        <w:rPr>
          <w:b/>
        </w:rPr>
      </w:pPr>
      <w:r>
        <w:rPr>
          <w:b/>
        </w:rPr>
        <w:t>Ötféle asszociáció</w:t>
      </w:r>
    </w:p>
    <w:p w:rsidR="00387ABA" w:rsidRDefault="00387ABA" w:rsidP="00387ABA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216"/>
        <w:gridCol w:w="1804"/>
        <w:gridCol w:w="1941"/>
        <w:gridCol w:w="1498"/>
      </w:tblGrid>
      <w:tr w:rsidR="00387ABA" w:rsidTr="00F75DB9">
        <w:trPr>
          <w:trHeight w:val="340"/>
          <w:jc w:val="center"/>
        </w:trPr>
        <w:tc>
          <w:tcPr>
            <w:tcW w:w="1130" w:type="pct"/>
            <w:hideMark/>
          </w:tcPr>
          <w:p w:rsidR="00387ABA" w:rsidRDefault="00387ABA" w:rsidP="00F75DB9">
            <w:pPr>
              <w:ind w:left="294" w:hanging="294"/>
              <w:rPr>
                <w:b/>
              </w:rPr>
            </w:pPr>
            <w:r>
              <w:rPr>
                <w:b/>
              </w:rPr>
              <w:t>A) petével szaporodók</w:t>
            </w:r>
          </w:p>
        </w:tc>
        <w:tc>
          <w:tcPr>
            <w:tcW w:w="1149" w:type="pct"/>
            <w:hideMark/>
          </w:tcPr>
          <w:p w:rsidR="00387ABA" w:rsidRDefault="00387ABA" w:rsidP="00F75DB9">
            <w:pPr>
              <w:ind w:left="270" w:hanging="270"/>
              <w:rPr>
                <w:b/>
              </w:rPr>
            </w:pPr>
            <w:r>
              <w:rPr>
                <w:b/>
              </w:rPr>
              <w:t>B) tojással szaporodók</w:t>
            </w:r>
          </w:p>
        </w:tc>
        <w:tc>
          <w:tcPr>
            <w:tcW w:w="936" w:type="pct"/>
          </w:tcPr>
          <w:p w:rsidR="00387ABA" w:rsidRDefault="00387ABA" w:rsidP="00F75DB9">
            <w:pPr>
              <w:ind w:left="54" w:hanging="54"/>
              <w:rPr>
                <w:b/>
              </w:rPr>
            </w:pPr>
            <w:r>
              <w:rPr>
                <w:b/>
              </w:rPr>
              <w:t>C) méhlepényesek</w:t>
            </w:r>
          </w:p>
        </w:tc>
        <w:tc>
          <w:tcPr>
            <w:tcW w:w="1007" w:type="pct"/>
            <w:hideMark/>
          </w:tcPr>
          <w:p w:rsidR="00387ABA" w:rsidRDefault="00387ABA" w:rsidP="00F75DB9">
            <w:pPr>
              <w:ind w:left="54" w:hanging="54"/>
              <w:rPr>
                <w:b/>
              </w:rPr>
            </w:pPr>
            <w:r>
              <w:rPr>
                <w:b/>
              </w:rPr>
              <w:t>D) valamelyik kettő</w:t>
            </w:r>
          </w:p>
        </w:tc>
        <w:tc>
          <w:tcPr>
            <w:tcW w:w="777" w:type="pct"/>
            <w:hideMark/>
          </w:tcPr>
          <w:p w:rsidR="00387ABA" w:rsidRDefault="00387ABA" w:rsidP="00F75DB9">
            <w:pPr>
              <w:ind w:left="54" w:hanging="54"/>
              <w:rPr>
                <w:b/>
              </w:rPr>
            </w:pPr>
            <w:r>
              <w:rPr>
                <w:b/>
              </w:rPr>
              <w:t>E) mindhárom</w:t>
            </w:r>
          </w:p>
        </w:tc>
      </w:tr>
    </w:tbl>
    <w:p w:rsidR="00387ABA" w:rsidRDefault="00387ABA" w:rsidP="00387ABA"/>
    <w:tbl>
      <w:tblPr>
        <w:tblW w:w="969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7"/>
        <w:gridCol w:w="3853"/>
        <w:gridCol w:w="170"/>
        <w:gridCol w:w="510"/>
        <w:gridCol w:w="170"/>
        <w:gridCol w:w="170"/>
        <w:gridCol w:w="454"/>
        <w:gridCol w:w="3286"/>
        <w:gridCol w:w="170"/>
        <w:gridCol w:w="510"/>
      </w:tblGrid>
      <w:tr w:rsidR="00387ABA" w:rsidTr="00F75DB9">
        <w:trPr>
          <w:trHeight w:val="113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jc w:val="center"/>
        </w:trPr>
        <w:tc>
          <w:tcPr>
            <w:tcW w:w="397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1)</w:t>
            </w:r>
          </w:p>
        </w:tc>
        <w:tc>
          <w:tcPr>
            <w:tcW w:w="3853" w:type="dxa"/>
            <w:vAlign w:val="center"/>
          </w:tcPr>
          <w:p w:rsidR="00387ABA" w:rsidRDefault="00387ABA" w:rsidP="00F75DB9">
            <w:r>
              <w:t>Minden fajuk változó testhőmérsékletű.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7)</w:t>
            </w:r>
          </w:p>
        </w:tc>
        <w:tc>
          <w:tcPr>
            <w:tcW w:w="3286" w:type="dxa"/>
            <w:vAlign w:val="center"/>
          </w:tcPr>
          <w:p w:rsidR="00387ABA" w:rsidRDefault="00387ABA" w:rsidP="00F75DB9">
            <w:r>
              <w:t>Testük része a nyak.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853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286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jc w:val="center"/>
        </w:trPr>
        <w:tc>
          <w:tcPr>
            <w:tcW w:w="397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2)</w:t>
            </w:r>
          </w:p>
        </w:tc>
        <w:tc>
          <w:tcPr>
            <w:tcW w:w="3853" w:type="dxa"/>
            <w:vAlign w:val="center"/>
          </w:tcPr>
          <w:p w:rsidR="00387ABA" w:rsidRDefault="00387ABA" w:rsidP="00F75DB9">
            <w:r>
              <w:t>Egész életükben tüdővel lélegeznek.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8)</w:t>
            </w:r>
          </w:p>
        </w:tc>
        <w:tc>
          <w:tcPr>
            <w:tcW w:w="3286" w:type="dxa"/>
            <w:vAlign w:val="center"/>
          </w:tcPr>
          <w:p w:rsidR="00387ABA" w:rsidRDefault="00387ABA" w:rsidP="00F75DB9">
            <w:r>
              <w:t>Szárazföldi gerincesek szőrzet nélkül.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853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286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jc w:val="center"/>
        </w:trPr>
        <w:tc>
          <w:tcPr>
            <w:tcW w:w="397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3)</w:t>
            </w:r>
          </w:p>
        </w:tc>
        <w:tc>
          <w:tcPr>
            <w:tcW w:w="3853" w:type="dxa"/>
            <w:vAlign w:val="center"/>
          </w:tcPr>
          <w:p w:rsidR="00387ABA" w:rsidRDefault="00387ABA" w:rsidP="00F75DB9">
            <w:r>
              <w:t>Foguk – ha van – csak gyökértelen lehet.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</w:pPr>
          </w:p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9)</w:t>
            </w:r>
          </w:p>
        </w:tc>
        <w:tc>
          <w:tcPr>
            <w:tcW w:w="3286" w:type="dxa"/>
            <w:vAlign w:val="center"/>
          </w:tcPr>
          <w:p w:rsidR="00387ABA" w:rsidRDefault="00387ABA" w:rsidP="00F75DB9">
            <w:r>
              <w:t>Fogaik mindig gyökeresek.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853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286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jc w:val="center"/>
        </w:trPr>
        <w:tc>
          <w:tcPr>
            <w:tcW w:w="397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4)</w:t>
            </w:r>
          </w:p>
        </w:tc>
        <w:tc>
          <w:tcPr>
            <w:tcW w:w="3853" w:type="dxa"/>
            <w:vAlign w:val="center"/>
          </w:tcPr>
          <w:p w:rsidR="00387ABA" w:rsidRDefault="00387ABA" w:rsidP="00F75DB9">
            <w:r>
              <w:t>Minden fajuk állandó testhőmérsékletű.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10)</w:t>
            </w:r>
          </w:p>
        </w:tc>
        <w:tc>
          <w:tcPr>
            <w:tcW w:w="3286" w:type="dxa"/>
            <w:vAlign w:val="center"/>
          </w:tcPr>
          <w:p w:rsidR="00387ABA" w:rsidRDefault="00387ABA" w:rsidP="00F75DB9">
            <w:r>
              <w:t xml:space="preserve">Vannak köztük védett hazai fajok. 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853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286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jc w:val="center"/>
        </w:trPr>
        <w:tc>
          <w:tcPr>
            <w:tcW w:w="397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5)</w:t>
            </w:r>
          </w:p>
        </w:tc>
        <w:tc>
          <w:tcPr>
            <w:tcW w:w="3853" w:type="dxa"/>
            <w:vAlign w:val="center"/>
          </w:tcPr>
          <w:p w:rsidR="00387ABA" w:rsidRDefault="00387ABA" w:rsidP="00F75DB9">
            <w:r>
              <w:t>Váltivarú állatok.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11)</w:t>
            </w:r>
          </w:p>
        </w:tc>
        <w:tc>
          <w:tcPr>
            <w:tcW w:w="3286" w:type="dxa"/>
            <w:vAlign w:val="center"/>
          </w:tcPr>
          <w:p w:rsidR="00387ABA" w:rsidRDefault="00387ABA" w:rsidP="00F75DB9">
            <w:r>
              <w:t>Egyes fajai uszonyokkal rendelkeznek.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853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286" w:type="dxa"/>
            <w:vAlign w:val="center"/>
          </w:tcPr>
          <w:p w:rsidR="00387ABA" w:rsidRDefault="00387ABA" w:rsidP="00F75DB9"/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jc w:val="center"/>
        </w:trPr>
        <w:tc>
          <w:tcPr>
            <w:tcW w:w="397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6)</w:t>
            </w:r>
          </w:p>
        </w:tc>
        <w:tc>
          <w:tcPr>
            <w:tcW w:w="3853" w:type="dxa"/>
            <w:vAlign w:val="center"/>
          </w:tcPr>
          <w:p w:rsidR="00387ABA" w:rsidRDefault="00387ABA" w:rsidP="00F75DB9">
            <w:r>
              <w:t xml:space="preserve">Testüket részben vagy egészben 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387ABA" w:rsidRDefault="00387ABA" w:rsidP="00F75DB9">
            <w:pPr>
              <w:jc w:val="center"/>
            </w:pPr>
            <w:r>
              <w:t>12)</w:t>
            </w:r>
          </w:p>
        </w:tc>
        <w:tc>
          <w:tcPr>
            <w:tcW w:w="3286" w:type="dxa"/>
            <w:vAlign w:val="center"/>
          </w:tcPr>
          <w:p w:rsidR="00387ABA" w:rsidRDefault="00387ABA" w:rsidP="00F75DB9">
            <w:r>
              <w:t>Közéjük tartoznak az unkák.</w:t>
            </w: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  <w:tr w:rsidR="00387ABA" w:rsidTr="00F75DB9">
        <w:trPr>
          <w:trHeight w:val="57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ABA" w:rsidRDefault="00387ABA" w:rsidP="00F75DB9">
            <w:r>
              <w:t>szarupikkelyek fedik.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ABA" w:rsidRDefault="00387ABA" w:rsidP="00F75DB9"/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ABA" w:rsidRDefault="00387ABA" w:rsidP="00F75DB9">
            <w:pPr>
              <w:jc w:val="center"/>
              <w:rPr>
                <w:color w:val="FF0000"/>
              </w:rPr>
            </w:pPr>
          </w:p>
        </w:tc>
      </w:tr>
    </w:tbl>
    <w:p w:rsidR="00387ABA" w:rsidRDefault="00387ABA" w:rsidP="00387ABA"/>
    <w:p w:rsidR="00387ABA" w:rsidRDefault="00387ABA" w:rsidP="00387ABA">
      <w:pPr>
        <w:rPr>
          <w:b/>
        </w:rPr>
      </w:pPr>
      <w:r>
        <w:rPr>
          <w:b/>
        </w:rPr>
        <w:t xml:space="preserve">Többszörös </w:t>
      </w:r>
      <w:r w:rsidRPr="007F512F">
        <w:rPr>
          <w:b/>
        </w:rPr>
        <w:t>választás</w:t>
      </w:r>
    </w:p>
    <w:p w:rsidR="00387ABA" w:rsidRDefault="00387ABA" w:rsidP="00387ABA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6"/>
        <w:gridCol w:w="270"/>
        <w:gridCol w:w="2508"/>
      </w:tblGrid>
      <w:tr w:rsidR="00387ABA" w:rsidRPr="005F108D" w:rsidTr="00F75DB9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ABA" w:rsidRPr="005F108D" w:rsidRDefault="00387ABA" w:rsidP="00F75DB9">
            <w:pPr>
              <w:ind w:left="284" w:hanging="284"/>
              <w:jc w:val="both"/>
            </w:pPr>
            <w:r>
              <w:t>13) Melyek azok a gerincesek, amelyek sem a „peté</w:t>
            </w:r>
            <w:r>
              <w:softHyphen/>
              <w:t>vel szaporodók”, sem a „tojással szaporodók”, sem pedig a „méhlepényesek” közé nem sorolhatók be?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ABA" w:rsidRPr="005F108D" w:rsidRDefault="00387ABA" w:rsidP="00F75DB9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ABA" w:rsidRPr="005F108D" w:rsidRDefault="00387ABA" w:rsidP="00F75DB9">
            <w:pPr>
              <w:ind w:left="197" w:hanging="197"/>
              <w:jc w:val="both"/>
            </w:pPr>
            <w:r>
              <w:t>14) Melyek méhlepényesek a felsoroltak közül?</w:t>
            </w:r>
          </w:p>
        </w:tc>
      </w:tr>
    </w:tbl>
    <w:p w:rsidR="00387ABA" w:rsidRPr="005F108D" w:rsidRDefault="00387ABA" w:rsidP="00387AB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123"/>
        <w:gridCol w:w="160"/>
        <w:gridCol w:w="737"/>
        <w:gridCol w:w="1781"/>
      </w:tblGrid>
      <w:tr w:rsidR="00387ABA" w:rsidRPr="005F108D" w:rsidTr="00F75DB9">
        <w:tc>
          <w:tcPr>
            <w:tcW w:w="737" w:type="dxa"/>
            <w:vAlign w:val="center"/>
          </w:tcPr>
          <w:p w:rsidR="00387ABA" w:rsidRPr="005F108D" w:rsidRDefault="00387ABA" w:rsidP="00F75DB9">
            <w:pPr>
              <w:jc w:val="center"/>
            </w:pPr>
          </w:p>
        </w:tc>
        <w:tc>
          <w:tcPr>
            <w:tcW w:w="6123" w:type="dxa"/>
          </w:tcPr>
          <w:p w:rsidR="00387ABA" w:rsidRPr="005F108D" w:rsidRDefault="00387ABA" w:rsidP="00F75DB9">
            <w:pPr>
              <w:ind w:left="113"/>
            </w:pPr>
            <w:r>
              <w:t>1) denevérek</w:t>
            </w:r>
          </w:p>
        </w:tc>
        <w:tc>
          <w:tcPr>
            <w:tcW w:w="160" w:type="dxa"/>
          </w:tcPr>
          <w:p w:rsidR="00387ABA" w:rsidRPr="005F108D" w:rsidRDefault="00387ABA" w:rsidP="00F75DB9"/>
        </w:tc>
        <w:tc>
          <w:tcPr>
            <w:tcW w:w="737" w:type="dxa"/>
            <w:vAlign w:val="center"/>
          </w:tcPr>
          <w:p w:rsidR="00387ABA" w:rsidRPr="005F108D" w:rsidRDefault="00387ABA" w:rsidP="00F75DB9">
            <w:pPr>
              <w:jc w:val="center"/>
            </w:pPr>
          </w:p>
        </w:tc>
        <w:tc>
          <w:tcPr>
            <w:tcW w:w="1781" w:type="dxa"/>
          </w:tcPr>
          <w:p w:rsidR="00387ABA" w:rsidRPr="005F108D" w:rsidRDefault="00387ABA" w:rsidP="00F75DB9">
            <w:pPr>
              <w:ind w:left="113"/>
            </w:pPr>
            <w:r>
              <w:t>1) rozsomák</w:t>
            </w:r>
          </w:p>
        </w:tc>
      </w:tr>
      <w:tr w:rsidR="00387ABA" w:rsidRPr="005F108D" w:rsidTr="00F75DB9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BA" w:rsidRPr="005F108D" w:rsidRDefault="00387ABA" w:rsidP="00F75DB9">
            <w:pPr>
              <w:jc w:val="center"/>
            </w:pPr>
          </w:p>
        </w:tc>
        <w:tc>
          <w:tcPr>
            <w:tcW w:w="6123" w:type="dxa"/>
            <w:tcBorders>
              <w:left w:val="nil"/>
            </w:tcBorders>
          </w:tcPr>
          <w:p w:rsidR="00387ABA" w:rsidRPr="005F108D" w:rsidRDefault="00387ABA" w:rsidP="00F75DB9">
            <w:pPr>
              <w:ind w:left="113"/>
            </w:pPr>
            <w:r>
              <w:t>2) kacsacsőrű emlős</w:t>
            </w:r>
          </w:p>
        </w:tc>
        <w:tc>
          <w:tcPr>
            <w:tcW w:w="160" w:type="dxa"/>
          </w:tcPr>
          <w:p w:rsidR="00387ABA" w:rsidRPr="005F108D" w:rsidRDefault="00387ABA" w:rsidP="00F75DB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BA" w:rsidRPr="005F108D" w:rsidRDefault="00387ABA" w:rsidP="00F75DB9">
            <w:pPr>
              <w:jc w:val="center"/>
            </w:pPr>
          </w:p>
        </w:tc>
        <w:tc>
          <w:tcPr>
            <w:tcW w:w="1781" w:type="dxa"/>
            <w:tcBorders>
              <w:left w:val="nil"/>
            </w:tcBorders>
          </w:tcPr>
          <w:p w:rsidR="00387ABA" w:rsidRPr="005F108D" w:rsidRDefault="00387ABA" w:rsidP="00F75DB9">
            <w:pPr>
              <w:ind w:left="113"/>
            </w:pPr>
            <w:r>
              <w:t>2) koala</w:t>
            </w:r>
          </w:p>
        </w:tc>
      </w:tr>
      <w:tr w:rsidR="00387ABA" w:rsidRPr="005F108D" w:rsidTr="00F75DB9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BA" w:rsidRPr="007F512F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6123" w:type="dxa"/>
            <w:tcBorders>
              <w:left w:val="nil"/>
            </w:tcBorders>
          </w:tcPr>
          <w:p w:rsidR="00387ABA" w:rsidRPr="005F108D" w:rsidRDefault="00387ABA" w:rsidP="00F75DB9">
            <w:pPr>
              <w:ind w:left="113"/>
            </w:pPr>
            <w:r>
              <w:t>3) hangyászsün</w:t>
            </w:r>
          </w:p>
        </w:tc>
        <w:tc>
          <w:tcPr>
            <w:tcW w:w="160" w:type="dxa"/>
          </w:tcPr>
          <w:p w:rsidR="00387ABA" w:rsidRPr="005F108D" w:rsidRDefault="00387ABA" w:rsidP="00F75DB9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BA" w:rsidRPr="007F512F" w:rsidRDefault="00387ABA" w:rsidP="00F75DB9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left w:val="nil"/>
            </w:tcBorders>
          </w:tcPr>
          <w:p w:rsidR="00387ABA" w:rsidRPr="005F108D" w:rsidRDefault="00387ABA" w:rsidP="00F75DB9">
            <w:pPr>
              <w:ind w:left="113"/>
            </w:pPr>
            <w:r>
              <w:t>3) óriáspanda</w:t>
            </w:r>
          </w:p>
        </w:tc>
      </w:tr>
      <w:tr w:rsidR="00387ABA" w:rsidRPr="005F108D" w:rsidTr="00F75DB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5F108D" w:rsidRDefault="00387ABA" w:rsidP="00F75DB9">
            <w:pPr>
              <w:jc w:val="center"/>
              <w:rPr>
                <w:color w:val="0000FF"/>
              </w:rPr>
            </w:pPr>
          </w:p>
        </w:tc>
        <w:tc>
          <w:tcPr>
            <w:tcW w:w="6123" w:type="dxa"/>
            <w:tcBorders>
              <w:left w:val="nil"/>
            </w:tcBorders>
          </w:tcPr>
          <w:p w:rsidR="00387ABA" w:rsidRPr="005F108D" w:rsidRDefault="00387ABA" w:rsidP="00F75DB9">
            <w:pPr>
              <w:ind w:left="113"/>
            </w:pPr>
            <w:r>
              <w:t>4) kenguruk</w:t>
            </w:r>
          </w:p>
        </w:tc>
        <w:tc>
          <w:tcPr>
            <w:tcW w:w="160" w:type="dxa"/>
          </w:tcPr>
          <w:p w:rsidR="00387ABA" w:rsidRPr="005F108D" w:rsidRDefault="00387ABA" w:rsidP="00F75DB9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BA" w:rsidRPr="005F108D" w:rsidRDefault="00387ABA" w:rsidP="00F75DB9">
            <w:pPr>
              <w:jc w:val="center"/>
              <w:rPr>
                <w:color w:val="0000FF"/>
              </w:rPr>
            </w:pPr>
          </w:p>
        </w:tc>
        <w:tc>
          <w:tcPr>
            <w:tcW w:w="1781" w:type="dxa"/>
            <w:tcBorders>
              <w:left w:val="nil"/>
            </w:tcBorders>
          </w:tcPr>
          <w:p w:rsidR="00387ABA" w:rsidRPr="005F108D" w:rsidRDefault="00387ABA" w:rsidP="00F75DB9">
            <w:pPr>
              <w:ind w:left="113"/>
            </w:pPr>
            <w:r>
              <w:t xml:space="preserve">4) tengeri </w:t>
            </w:r>
            <w:proofErr w:type="spellStart"/>
            <w:r>
              <w:t>leguán</w:t>
            </w:r>
            <w:proofErr w:type="spellEnd"/>
          </w:p>
        </w:tc>
      </w:tr>
      <w:tr w:rsidR="00387ABA" w:rsidRPr="005F108D" w:rsidTr="00F75DB9">
        <w:tc>
          <w:tcPr>
            <w:tcW w:w="737" w:type="dxa"/>
            <w:vAlign w:val="center"/>
          </w:tcPr>
          <w:p w:rsidR="00387ABA" w:rsidRPr="005F108D" w:rsidRDefault="00387ABA" w:rsidP="00F75DB9">
            <w:pPr>
              <w:jc w:val="center"/>
            </w:pPr>
          </w:p>
        </w:tc>
        <w:tc>
          <w:tcPr>
            <w:tcW w:w="6123" w:type="dxa"/>
          </w:tcPr>
          <w:p w:rsidR="00387ABA" w:rsidRPr="005F108D" w:rsidRDefault="00387ABA" w:rsidP="00F75DB9">
            <w:pPr>
              <w:ind w:left="113"/>
            </w:pPr>
          </w:p>
        </w:tc>
        <w:tc>
          <w:tcPr>
            <w:tcW w:w="160" w:type="dxa"/>
          </w:tcPr>
          <w:p w:rsidR="00387ABA" w:rsidRPr="005F108D" w:rsidRDefault="00387ABA" w:rsidP="00F75DB9"/>
        </w:tc>
        <w:tc>
          <w:tcPr>
            <w:tcW w:w="737" w:type="dxa"/>
            <w:vAlign w:val="center"/>
          </w:tcPr>
          <w:p w:rsidR="00387ABA" w:rsidRPr="005F108D" w:rsidRDefault="00387ABA" w:rsidP="00F75DB9">
            <w:pPr>
              <w:jc w:val="center"/>
            </w:pPr>
          </w:p>
        </w:tc>
        <w:tc>
          <w:tcPr>
            <w:tcW w:w="1781" w:type="dxa"/>
          </w:tcPr>
          <w:p w:rsidR="00387ABA" w:rsidRPr="005F108D" w:rsidRDefault="00387ABA" w:rsidP="00F75DB9">
            <w:pPr>
              <w:ind w:left="113"/>
            </w:pPr>
            <w:r>
              <w:t xml:space="preserve"> </w:t>
            </w:r>
          </w:p>
        </w:tc>
      </w:tr>
    </w:tbl>
    <w:p w:rsidR="00C52997" w:rsidRPr="001124E1" w:rsidRDefault="00C52997" w:rsidP="00C52997">
      <w:pPr>
        <w:jc w:val="center"/>
        <w:rPr>
          <w:b/>
          <w:sz w:val="24"/>
          <w:szCs w:val="24"/>
        </w:rPr>
      </w:pPr>
      <w:r w:rsidRPr="001124E1"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</w:rPr>
        <w:t>V</w:t>
      </w:r>
      <w:r w:rsidRPr="001124E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Gombák</w:t>
      </w:r>
      <w:r w:rsidRPr="001124E1">
        <w:rPr>
          <w:b/>
          <w:sz w:val="24"/>
          <w:szCs w:val="24"/>
        </w:rPr>
        <w:t xml:space="preserve"> (1</w:t>
      </w:r>
      <w:r>
        <w:rPr>
          <w:b/>
          <w:sz w:val="24"/>
          <w:szCs w:val="24"/>
        </w:rPr>
        <w:t>0</w:t>
      </w:r>
      <w:r w:rsidRPr="001124E1">
        <w:rPr>
          <w:b/>
          <w:sz w:val="24"/>
          <w:szCs w:val="24"/>
        </w:rPr>
        <w:t xml:space="preserve"> pont)</w:t>
      </w:r>
    </w:p>
    <w:p w:rsidR="00C52997" w:rsidRDefault="00C52997" w:rsidP="00C52997"/>
    <w:p w:rsidR="00C52997" w:rsidRDefault="00C52997" w:rsidP="00C52997"/>
    <w:p w:rsidR="00C52997" w:rsidRDefault="00C52997" w:rsidP="00C52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154940</wp:posOffset>
                </wp:positionV>
                <wp:extent cx="3342005" cy="3694430"/>
                <wp:effectExtent l="0" t="0" r="1905" b="1905"/>
                <wp:wrapSquare wrapText="bothSides"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369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997" w:rsidRDefault="00C52997" w:rsidP="00C52997">
                            <w:pPr>
                              <w:jc w:val="both"/>
                            </w:pPr>
                            <w:r>
                              <w:t xml:space="preserve">   Találd meg a felsorolt gombafajok helyét az alábbi diagramban! A döntésekhez a fajok három fontos jellemzőjét kell ismerni: ehető-e, lemezes-e a termőrétege és hogy van-e a termőtesten gallér. A válaszadáshoz minden betűt (A-F) fel kell használni, </w:t>
                            </w:r>
                            <w:proofErr w:type="gramStart"/>
                            <w:r>
                              <w:t>lesz(</w:t>
                            </w:r>
                            <w:proofErr w:type="spellStart"/>
                            <w:proofErr w:type="gramEnd"/>
                            <w:r>
                              <w:t>nek</w:t>
                            </w:r>
                            <w:proofErr w:type="spellEnd"/>
                            <w:r>
                              <w:t>) olyan(ok) is, amelye(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>)t többször.</w:t>
                            </w:r>
                          </w:p>
                          <w:p w:rsidR="00C52997" w:rsidRDefault="00C52997" w:rsidP="00C52997"/>
                          <w:p w:rsidR="00C52997" w:rsidRDefault="00C52997" w:rsidP="00C52997"/>
                          <w:p w:rsidR="00C52997" w:rsidRDefault="00C52997" w:rsidP="00C529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13100" cy="2349500"/>
                                  <wp:effectExtent l="0" t="0" r="6350" b="0"/>
                                  <wp:docPr id="8" name="Kép 8" descr="GOM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M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100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40" type="#_x0000_t202" style="position:absolute;margin-left:201.25pt;margin-top:12.2pt;width:263.15pt;height:29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g6kQIAABwFAAAOAAAAZHJzL2Uyb0RvYy54bWysVNuO0zAQfUfiHyy/d5O0breJNl3thSKk&#10;5SItfIATO4lF4gm223QX8Vv8AD/G2GlLWUBCiDw4tmd8PDPnjC8ud11LttJYBTqnyVlMidQlCKXr&#10;nH54v54sKbGOa8Fb0DKnD9LSy9XzZxdDn8kpNNAKaQiCaJsNfU4b5/osimzZyI7bM+ilRmMFpuMO&#10;l6aOhOEDondtNI3jRTSAEb2BUlqLu7ejka4CflXJ0r2tKisdaXOKsbkwmjAWfoxWFzyrDe8bVe7D&#10;4P8QRceVxkuPULfccbIx6heoTpUGLFTurIQugqpSpQw5YDZJ/CSb+4b3MuSCxbH9sUz2/8GWb7bv&#10;DFEipyklmndI0f3jt69bWQso4JGkvkJDbzN0vO/R1e2uYYdMh2xtfwflR0s03DRc1/LKGBgayQVG&#10;mPiT0cnREcd6kGJ4DQKv4hsHAWhXmc6XDwtCEB2ZejiyI3eOlLg5mzFkfE5JibbZImVsFviLeHY4&#10;3hvrXkroiJ/k1CD9AZ5v76zz4fDs4OJvs9AqsVZtGxamLm5aQ7YcpbIOX8jgiVurvbMGf2xEHHcw&#10;SrzD23y8gfrPaTJl8fU0nawXy/MJW7P5JD2Pl5M4Sa/TRcxSdrv+4gNMWNYoIaS+U1oeZJiwv6N5&#10;3xCjgIIQyYB0zqfzkaM/JhmH73dJdsphV7aqy+ny6MQzz+wLLTBtnjmu2nEe/Rx+qDLW4PAPVQk6&#10;8NSPInC7YhdEl7CDvgoQD6gMA8gb0o9PCk4aMI+UDNieObWfNtxIStpXGtWVJoz5fg4LNj+f4sKc&#10;WopTC9clQuXUUTJOb9z4Bmx6o+oGbxr1rOEKFVmpoBUv3TGqvY6xBUNS++fC9/jpOnj9eNRW3wEA&#10;AP//AwBQSwMEFAAGAAgAAAAhAI7tF1zfAAAACgEAAA8AAABkcnMvZG93bnJldi54bWxMj0FOwzAQ&#10;RfdI3MEaJDaIOlhp2qaZVIAEYtvSA0xiN4ka21HsNuntGVawHM3T/+8Xu9n24mrG0HmH8LJIQBhX&#10;e925BuH4/fG8BhEiOU29dwbhZgLsyvu7gnLtJ7c310NsBIe4kBNCG+OQSxnq1lgKCz8Yx7+THy1F&#10;PsdG6pEmDre9VEmSSUud44aWBvPemvp8uFiE09f0tNxM1Wc8rvZp9kbdqvI3xMeH+XULIpo5/sHw&#10;q8/qULJT5S9OB9EjpIlaMoqg0hQEAxu15i0VQpZkCmRZyP8Tyh8AAAD//wMAUEsBAi0AFAAGAAgA&#10;AAAhALaDOJL+AAAA4QEAABMAAAAAAAAAAAAAAAAAAAAAAFtDb250ZW50X1R5cGVzXS54bWxQSwEC&#10;LQAUAAYACAAAACEAOP0h/9YAAACUAQAACwAAAAAAAAAAAAAAAAAvAQAAX3JlbHMvLnJlbHNQSwEC&#10;LQAUAAYACAAAACEAHJO4OpECAAAcBQAADgAAAAAAAAAAAAAAAAAuAgAAZHJzL2Uyb0RvYy54bWxQ&#10;SwECLQAUAAYACAAAACEAju0XXN8AAAAKAQAADwAAAAAAAAAAAAAAAADrBAAAZHJzL2Rvd25yZXYu&#10;eG1sUEsFBgAAAAAEAAQA8wAAAPcFAAAAAA==&#10;" stroked="f">
                <v:textbox>
                  <w:txbxContent>
                    <w:p w:rsidR="00C52997" w:rsidRDefault="00C52997" w:rsidP="00C52997">
                      <w:pPr>
                        <w:jc w:val="both"/>
                      </w:pPr>
                      <w:r>
                        <w:t xml:space="preserve">   Találd meg a felsorolt gombafajok helyét az alábbi diagramban! A döntésekhez a fajok három fontos jellemzőjét kell ismerni: ehető-e, lemezes-e a termőrétege és hogy van-e a termőtesten gallér. A válaszadáshoz minden betűt (A-F) fel kell használni, </w:t>
                      </w:r>
                      <w:proofErr w:type="gramStart"/>
                      <w:r>
                        <w:t>lesz(</w:t>
                      </w:r>
                      <w:proofErr w:type="spellStart"/>
                      <w:proofErr w:type="gramEnd"/>
                      <w:r>
                        <w:t>nek</w:t>
                      </w:r>
                      <w:proofErr w:type="spellEnd"/>
                      <w:r>
                        <w:t>) olyan(ok) is, amelye(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>)t többször.</w:t>
                      </w:r>
                    </w:p>
                    <w:p w:rsidR="00C52997" w:rsidRDefault="00C52997" w:rsidP="00C52997"/>
                    <w:p w:rsidR="00C52997" w:rsidRDefault="00C52997" w:rsidP="00C52997"/>
                    <w:p w:rsidR="00C52997" w:rsidRDefault="00C52997" w:rsidP="00C529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13100" cy="2349500"/>
                            <wp:effectExtent l="0" t="0" r="6350" b="0"/>
                            <wp:docPr id="8" name="Kép 8" descr="GOM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M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3100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"/>
        <w:gridCol w:w="2778"/>
        <w:gridCol w:w="624"/>
      </w:tblGrid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1)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harkály tintagomba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center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2)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gyilkos galóca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3)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ízletes kucsmagomba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4)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sárga rókagomba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5)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lila pereszke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6)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nagy őzlábgomba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7)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homoki papsapkagomba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8)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sárga kénvirággomba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9)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sziki csiperke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85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  <w:r>
              <w:t>10)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>
            <w:r>
              <w:t>keserűgomba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  <w:tr w:rsidR="00C52997" w:rsidTr="00F75DB9">
        <w:trPr>
          <w:trHeight w:hRule="exact" w:val="142"/>
        </w:trPr>
        <w:tc>
          <w:tcPr>
            <w:tcW w:w="454" w:type="dxa"/>
            <w:shd w:val="clear" w:color="auto" w:fill="auto"/>
            <w:tcMar>
              <w:right w:w="28" w:type="dxa"/>
            </w:tcMar>
          </w:tcPr>
          <w:p w:rsidR="00C52997" w:rsidRDefault="00C52997" w:rsidP="00F75DB9">
            <w:pPr>
              <w:jc w:val="right"/>
            </w:pP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auto"/>
          </w:tcPr>
          <w:p w:rsidR="00C52997" w:rsidRDefault="00C52997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97" w:rsidRPr="00F97279" w:rsidRDefault="00C52997" w:rsidP="00F75DB9">
            <w:pPr>
              <w:rPr>
                <w:color w:val="FF0000"/>
              </w:rPr>
            </w:pPr>
          </w:p>
        </w:tc>
      </w:tr>
    </w:tbl>
    <w:p w:rsidR="00C52997" w:rsidRDefault="00C52997" w:rsidP="00C52997"/>
    <w:p w:rsidR="00C52997" w:rsidRDefault="00C52997" w:rsidP="00C52997">
      <w:pPr>
        <w:rPr>
          <w:b/>
        </w:rPr>
      </w:pPr>
    </w:p>
    <w:p w:rsidR="00C52997" w:rsidRDefault="00C52997" w:rsidP="00C52997">
      <w:pPr>
        <w:rPr>
          <w:b/>
        </w:rPr>
      </w:pPr>
    </w:p>
    <w:p w:rsidR="00C52997" w:rsidRDefault="00C52997" w:rsidP="00C52997">
      <w:pPr>
        <w:rPr>
          <w:b/>
        </w:rPr>
      </w:pPr>
    </w:p>
    <w:p w:rsidR="00C52997" w:rsidRDefault="00C52997" w:rsidP="00C52997">
      <w:pPr>
        <w:rPr>
          <w:b/>
        </w:rPr>
      </w:pPr>
    </w:p>
    <w:p w:rsidR="00C52997" w:rsidRDefault="00C52997">
      <w:pPr>
        <w:rPr>
          <w:b/>
          <w:sz w:val="24"/>
        </w:rPr>
      </w:pPr>
      <w:r>
        <w:rPr>
          <w:b/>
          <w:sz w:val="24"/>
        </w:rPr>
        <w:br w:type="page"/>
      </w:r>
    </w:p>
    <w:p w:rsidR="000B55B7" w:rsidRPr="000B55B7" w:rsidRDefault="000B55B7" w:rsidP="000B55B7">
      <w:pPr>
        <w:jc w:val="center"/>
        <w:rPr>
          <w:b/>
          <w:sz w:val="24"/>
        </w:rPr>
      </w:pPr>
      <w:r w:rsidRPr="000B55B7">
        <w:rPr>
          <w:b/>
          <w:sz w:val="24"/>
        </w:rPr>
        <w:lastRenderedPageBreak/>
        <w:t>V. Afrika élővilága (16 pont)</w:t>
      </w:r>
    </w:p>
    <w:p w:rsidR="000B55B7" w:rsidRDefault="000B55B7" w:rsidP="000B55B7"/>
    <w:p w:rsidR="000B55B7" w:rsidRPr="002D1BE5" w:rsidRDefault="000B55B7" w:rsidP="000B55B7">
      <w:pPr>
        <w:rPr>
          <w:b/>
        </w:rPr>
      </w:pPr>
      <w:r w:rsidRPr="002D1BE5">
        <w:rPr>
          <w:b/>
        </w:rPr>
        <w:t>Többszörös választás</w:t>
      </w:r>
    </w:p>
    <w:p w:rsidR="000B55B7" w:rsidRPr="005F108D" w:rsidRDefault="000B55B7" w:rsidP="000B55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7"/>
        <w:gridCol w:w="4593"/>
      </w:tblGrid>
      <w:tr w:rsidR="000B55B7" w:rsidRPr="005F108D" w:rsidTr="00F75DB9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r w:rsidRPr="005F108D">
              <w:t>1) Mi</w:t>
            </w:r>
            <w:r>
              <w:t xml:space="preserve"> jellemző </w:t>
            </w:r>
            <w:r w:rsidRPr="005F108D">
              <w:t>A</w:t>
            </w:r>
            <w:r>
              <w:t>frik</w:t>
            </w:r>
            <w:r w:rsidRPr="005F108D">
              <w:t>a</w:t>
            </w:r>
            <w:r>
              <w:t xml:space="preserve"> földrajzi helyzetére?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r>
              <w:t xml:space="preserve">2) Melyik éghajlati </w:t>
            </w:r>
            <w:proofErr w:type="gramStart"/>
            <w:r>
              <w:t>övezet(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proofErr w:type="spellStart"/>
            <w:r>
              <w:t>ben</w:t>
            </w:r>
            <w:proofErr w:type="spellEnd"/>
            <w:r>
              <w:t xml:space="preserve"> fekszik Afrika?</w:t>
            </w:r>
          </w:p>
        </w:tc>
      </w:tr>
    </w:tbl>
    <w:p w:rsidR="000B55B7" w:rsidRPr="005F108D" w:rsidRDefault="000B55B7" w:rsidP="000B55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193"/>
        <w:gridCol w:w="230"/>
        <w:gridCol w:w="737"/>
        <w:gridCol w:w="3811"/>
      </w:tblGrid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  <w:r>
              <w:t xml:space="preserve">1) </w:t>
            </w:r>
            <w:r w:rsidRPr="005F108D">
              <w:t>Az Egyenlítő áthalad rajta.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>
            <w:pPr>
              <w:ind w:left="113"/>
            </w:pPr>
            <w:r>
              <w:t xml:space="preserve">1) A déli félteke </w:t>
            </w:r>
            <w:proofErr w:type="gramStart"/>
            <w:r>
              <w:t>trópusi</w:t>
            </w:r>
            <w:proofErr w:type="gramEnd"/>
            <w:r>
              <w:t xml:space="preserve"> övezete.</w:t>
            </w: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 xml:space="preserve">2) </w:t>
            </w:r>
            <w:r w:rsidRPr="005F108D">
              <w:t>A Baktérítő áthalad rajta.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 xml:space="preserve">2) Az északi félteke </w:t>
            </w:r>
            <w:proofErr w:type="gramStart"/>
            <w:r>
              <w:t>trópusi</w:t>
            </w:r>
            <w:proofErr w:type="gramEnd"/>
            <w:r>
              <w:t xml:space="preserve"> övezete.</w:t>
            </w: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 xml:space="preserve">3) </w:t>
            </w:r>
            <w:r w:rsidRPr="005F108D">
              <w:t>A Ráktérítő áthalad rajta.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3) Az északi félteke mérsékelt övezete.</w:t>
            </w:r>
          </w:p>
        </w:tc>
      </w:tr>
      <w:tr w:rsidR="000B55B7" w:rsidRPr="005F108D" w:rsidTr="00F75DB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4) A déli sarkkör áthalad rajta.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4) A déli félteke hideg övezete.</w:t>
            </w:r>
          </w:p>
        </w:tc>
      </w:tr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/>
        </w:tc>
      </w:tr>
    </w:tbl>
    <w:p w:rsidR="000B55B7" w:rsidRPr="005F108D" w:rsidRDefault="000B55B7" w:rsidP="000B55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7"/>
        <w:gridCol w:w="4593"/>
      </w:tblGrid>
      <w:tr w:rsidR="000B55B7" w:rsidRPr="005F108D" w:rsidTr="00F75DB9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pPr>
              <w:ind w:left="180" w:hanging="180"/>
            </w:pPr>
            <w:r>
              <w:t>3) Milyen növényzeti típusok találhatók meg az alábbiak közül Afrikában?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pPr>
              <w:ind w:left="273" w:hanging="273"/>
            </w:pPr>
            <w:r>
              <w:t>4) Milyen növényzeti típusok találhatók meg az alábbiak közül Afrikában?</w:t>
            </w:r>
          </w:p>
        </w:tc>
      </w:tr>
    </w:tbl>
    <w:p w:rsidR="000B55B7" w:rsidRPr="005F108D" w:rsidRDefault="000B55B7" w:rsidP="000B55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193"/>
        <w:gridCol w:w="230"/>
        <w:gridCol w:w="737"/>
        <w:gridCol w:w="3811"/>
      </w:tblGrid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  <w:r>
              <w:t>1) füves szavanna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>
            <w:pPr>
              <w:ind w:left="113"/>
            </w:pPr>
            <w:r>
              <w:t>1) monszunerdő</w:t>
            </w: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2) sztyep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2) keménylombú erdő</w:t>
            </w: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3) sivatag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 xml:space="preserve">3) </w:t>
            </w:r>
            <w:proofErr w:type="gramStart"/>
            <w:r>
              <w:t>trópusi</w:t>
            </w:r>
            <w:proofErr w:type="gramEnd"/>
            <w:r>
              <w:t xml:space="preserve"> esőerdő</w:t>
            </w:r>
          </w:p>
        </w:tc>
      </w:tr>
      <w:tr w:rsidR="000B55B7" w:rsidRPr="005F108D" w:rsidTr="00F75DB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4) mérsékelt övi lomberdő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4) babérlombú erdő</w:t>
            </w:r>
          </w:p>
        </w:tc>
      </w:tr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>
            <w:pPr>
              <w:ind w:left="113"/>
            </w:pPr>
          </w:p>
        </w:tc>
      </w:tr>
    </w:tbl>
    <w:p w:rsidR="000B55B7" w:rsidRDefault="000B55B7" w:rsidP="000B55B7"/>
    <w:p w:rsidR="000B55B7" w:rsidRPr="00C4060B" w:rsidRDefault="000B55B7" w:rsidP="000B55B7">
      <w:pPr>
        <w:rPr>
          <w:b/>
        </w:rPr>
      </w:pPr>
      <w:r w:rsidRPr="00C4060B">
        <w:rPr>
          <w:b/>
        </w:rPr>
        <w:t>Egyszerű hibakutatás</w:t>
      </w:r>
    </w:p>
    <w:p w:rsidR="000B55B7" w:rsidRPr="005F108D" w:rsidRDefault="000B55B7" w:rsidP="000B55B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7"/>
        <w:gridCol w:w="4593"/>
      </w:tblGrid>
      <w:tr w:rsidR="000B55B7" w:rsidRPr="005F108D" w:rsidTr="00F75DB9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pPr>
              <w:ind w:left="180" w:hanging="180"/>
            </w:pPr>
            <w:r>
              <w:t xml:space="preserve">5) Mi nem igaz az afrikai </w:t>
            </w:r>
            <w:proofErr w:type="spellStart"/>
            <w:r>
              <w:t>esőerdők</w:t>
            </w:r>
            <w:proofErr w:type="spellEnd"/>
            <w:r>
              <w:t xml:space="preserve"> óriásfáira?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r>
              <w:t>6) Mi nem igaz a liánnövényekkel kapcsolatban?</w:t>
            </w:r>
          </w:p>
        </w:tc>
      </w:tr>
    </w:tbl>
    <w:p w:rsidR="000B55B7" w:rsidRPr="005F108D" w:rsidRDefault="000B55B7" w:rsidP="000B55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193"/>
        <w:gridCol w:w="230"/>
        <w:gridCol w:w="737"/>
        <w:gridCol w:w="3811"/>
      </w:tblGrid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  <w:r>
              <w:t>A) Örökzöldek.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>
            <w:pPr>
              <w:ind w:left="113"/>
            </w:pPr>
            <w:r>
              <w:t xml:space="preserve">A) Nem gyökereznek le a talajba. </w:t>
            </w: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 xml:space="preserve">B) </w:t>
            </w:r>
            <w:proofErr w:type="gramStart"/>
            <w:r>
              <w:t>A</w:t>
            </w:r>
            <w:proofErr w:type="gramEnd"/>
            <w:r>
              <w:t xml:space="preserve"> legfelső lombkoronaszintet alkotják.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B) Fontos számukra a fény.</w:t>
            </w: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 xml:space="preserve">C) Törzsüket alul palánkgyökerek támasztják. 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C) Csavarodó száruk 100 m hosszú is lehet.</w:t>
            </w:r>
          </w:p>
        </w:tc>
      </w:tr>
      <w:tr w:rsidR="000B55B7" w:rsidRPr="005F108D" w:rsidTr="00F75DB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D) 40-60 méter magasak.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 xml:space="preserve">D) Magas fákat használnak támasztékul. </w:t>
            </w:r>
          </w:p>
        </w:tc>
      </w:tr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  <w:r>
              <w:t xml:space="preserve">E) Közismert faj közülük a valódi mahagóni. 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>
            <w:pPr>
              <w:ind w:left="403" w:hanging="290"/>
            </w:pPr>
            <w:r>
              <w:t>E) Lombjukat rendszerint a felső lomb</w:t>
            </w:r>
            <w:r>
              <w:softHyphen/>
              <w:t>ko</w:t>
            </w:r>
            <w:r>
              <w:softHyphen/>
              <w:t>rona-szintben fejlesztik ki.</w:t>
            </w:r>
          </w:p>
        </w:tc>
      </w:tr>
    </w:tbl>
    <w:p w:rsidR="000B55B7" w:rsidRPr="005F108D" w:rsidRDefault="000B55B7" w:rsidP="000B55B7"/>
    <w:p w:rsidR="000B55B7" w:rsidRPr="007837D9" w:rsidRDefault="000B55B7" w:rsidP="000B55B7">
      <w:pPr>
        <w:rPr>
          <w:b/>
        </w:rPr>
      </w:pPr>
      <w:r w:rsidRPr="007837D9">
        <w:rPr>
          <w:b/>
        </w:rPr>
        <w:t>Többszörös választás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0B55B7" w:rsidRPr="005F108D" w:rsidRDefault="000B55B7" w:rsidP="000B55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7"/>
        <w:gridCol w:w="4593"/>
      </w:tblGrid>
      <w:tr w:rsidR="000B55B7" w:rsidRPr="005F108D" w:rsidTr="00F75DB9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pPr>
              <w:ind w:left="180" w:hanging="180"/>
            </w:pPr>
            <w:r>
              <w:t>7) Melyik főemlős él kizárólag Afrikában?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5B7" w:rsidRPr="005F108D" w:rsidRDefault="000B55B7" w:rsidP="00F75DB9">
            <w:r>
              <w:t>8) Melyik nagymacska él Afrikában?</w:t>
            </w:r>
          </w:p>
        </w:tc>
      </w:tr>
    </w:tbl>
    <w:p w:rsidR="000B55B7" w:rsidRPr="005F108D" w:rsidRDefault="000B55B7" w:rsidP="000B55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193"/>
        <w:gridCol w:w="230"/>
        <w:gridCol w:w="737"/>
        <w:gridCol w:w="3811"/>
      </w:tblGrid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>
            <w:pPr>
              <w:ind w:left="113"/>
            </w:pP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1) gorilla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1) puma</w:t>
            </w:r>
          </w:p>
        </w:tc>
      </w:tr>
      <w:tr w:rsidR="000B55B7" w:rsidRPr="005F108D" w:rsidTr="00F75DB9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2) orángután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2) tigris</w:t>
            </w:r>
          </w:p>
        </w:tc>
      </w:tr>
      <w:tr w:rsidR="000B55B7" w:rsidRPr="005F108D" w:rsidTr="00F75DB9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3) csimpánz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5F108D" w:rsidRDefault="000B55B7" w:rsidP="00F75DB9">
            <w:pPr>
              <w:jc w:val="center"/>
              <w:rPr>
                <w:color w:val="0000FF"/>
              </w:rPr>
            </w:pPr>
          </w:p>
        </w:tc>
        <w:tc>
          <w:tcPr>
            <w:tcW w:w="3811" w:type="dxa"/>
            <w:tcBorders>
              <w:left w:val="nil"/>
            </w:tcBorders>
          </w:tcPr>
          <w:p w:rsidR="000B55B7" w:rsidRPr="005F108D" w:rsidRDefault="000B55B7" w:rsidP="00F75DB9">
            <w:pPr>
              <w:ind w:left="113"/>
            </w:pPr>
            <w:r>
              <w:t>3) jaguár</w:t>
            </w:r>
          </w:p>
        </w:tc>
      </w:tr>
      <w:tr w:rsidR="000B55B7" w:rsidRPr="005F108D" w:rsidTr="00F75DB9"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4193" w:type="dxa"/>
          </w:tcPr>
          <w:p w:rsidR="000B55B7" w:rsidRPr="005F108D" w:rsidRDefault="000B55B7" w:rsidP="00F75DB9">
            <w:pPr>
              <w:ind w:left="113"/>
            </w:pPr>
            <w:r>
              <w:t>4) bőgőmajom</w:t>
            </w:r>
          </w:p>
        </w:tc>
        <w:tc>
          <w:tcPr>
            <w:tcW w:w="230" w:type="dxa"/>
          </w:tcPr>
          <w:p w:rsidR="000B55B7" w:rsidRPr="005F108D" w:rsidRDefault="000B55B7" w:rsidP="00F75DB9"/>
        </w:tc>
        <w:tc>
          <w:tcPr>
            <w:tcW w:w="737" w:type="dxa"/>
            <w:vAlign w:val="center"/>
          </w:tcPr>
          <w:p w:rsidR="000B55B7" w:rsidRPr="005F108D" w:rsidRDefault="000B55B7" w:rsidP="00F75DB9">
            <w:pPr>
              <w:jc w:val="center"/>
            </w:pPr>
          </w:p>
        </w:tc>
        <w:tc>
          <w:tcPr>
            <w:tcW w:w="3811" w:type="dxa"/>
          </w:tcPr>
          <w:p w:rsidR="000B55B7" w:rsidRPr="005F108D" w:rsidRDefault="000B55B7" w:rsidP="00F75DB9">
            <w:pPr>
              <w:ind w:left="113"/>
            </w:pPr>
            <w:r>
              <w:t>4) oroszlán</w:t>
            </w:r>
          </w:p>
        </w:tc>
      </w:tr>
    </w:tbl>
    <w:p w:rsidR="000B55B7" w:rsidRPr="005F108D" w:rsidRDefault="000B55B7" w:rsidP="000B55B7"/>
    <w:p w:rsidR="000B55B7" w:rsidRDefault="000B55B7" w:rsidP="000B55B7"/>
    <w:p w:rsidR="000B55B7" w:rsidRPr="000E3F3C" w:rsidRDefault="000B55B7" w:rsidP="000B55B7">
      <w:pPr>
        <w:rPr>
          <w:b/>
        </w:rPr>
      </w:pPr>
      <w:r>
        <w:rPr>
          <w:b/>
        </w:rPr>
        <w:t>Öt</w:t>
      </w:r>
      <w:r w:rsidRPr="000E3F3C">
        <w:rPr>
          <w:b/>
        </w:rPr>
        <w:t>féle asszociáció</w:t>
      </w:r>
    </w:p>
    <w:p w:rsidR="000B55B7" w:rsidRDefault="000B55B7" w:rsidP="000B55B7"/>
    <w:p w:rsidR="000B55B7" w:rsidRPr="00062E0F" w:rsidRDefault="000B55B7" w:rsidP="000B55B7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1434"/>
        <w:gridCol w:w="1843"/>
        <w:gridCol w:w="2473"/>
        <w:gridCol w:w="1777"/>
      </w:tblGrid>
      <w:tr w:rsidR="000B55B7" w:rsidRPr="00062E0F" w:rsidTr="00F75DB9">
        <w:trPr>
          <w:trHeight w:val="273"/>
          <w:jc w:val="center"/>
        </w:trPr>
        <w:tc>
          <w:tcPr>
            <w:tcW w:w="1095" w:type="pct"/>
          </w:tcPr>
          <w:p w:rsidR="000B55B7" w:rsidRPr="00062E0F" w:rsidRDefault="000B55B7" w:rsidP="00F75DB9">
            <w:pPr>
              <w:rPr>
                <w:b/>
              </w:rPr>
            </w:pPr>
            <w:r w:rsidRPr="00062E0F">
              <w:rPr>
                <w:b/>
              </w:rPr>
              <w:t xml:space="preserve">A) </w:t>
            </w:r>
            <w:r>
              <w:rPr>
                <w:b/>
              </w:rPr>
              <w:t>jávorantilop</w:t>
            </w:r>
          </w:p>
        </w:tc>
        <w:tc>
          <w:tcPr>
            <w:tcW w:w="744" w:type="pct"/>
          </w:tcPr>
          <w:p w:rsidR="000B55B7" w:rsidRPr="00062E0F" w:rsidRDefault="000B55B7" w:rsidP="00F75DB9">
            <w:pPr>
              <w:rPr>
                <w:b/>
              </w:rPr>
            </w:pPr>
            <w:r w:rsidRPr="00062E0F">
              <w:rPr>
                <w:b/>
              </w:rPr>
              <w:t xml:space="preserve">B) </w:t>
            </w:r>
            <w:r>
              <w:rPr>
                <w:b/>
              </w:rPr>
              <w:t>zebra</w:t>
            </w:r>
          </w:p>
        </w:tc>
        <w:tc>
          <w:tcPr>
            <w:tcW w:w="956" w:type="pct"/>
          </w:tcPr>
          <w:p w:rsidR="000B55B7" w:rsidRPr="00062E0F" w:rsidRDefault="000B55B7" w:rsidP="00F75DB9">
            <w:pPr>
              <w:rPr>
                <w:b/>
              </w:rPr>
            </w:pPr>
            <w:r w:rsidRPr="00062E0F">
              <w:rPr>
                <w:b/>
              </w:rPr>
              <w:t xml:space="preserve">C) </w:t>
            </w:r>
            <w:r>
              <w:rPr>
                <w:b/>
              </w:rPr>
              <w:t>csíkos gnú</w:t>
            </w:r>
          </w:p>
        </w:tc>
        <w:tc>
          <w:tcPr>
            <w:tcW w:w="1283" w:type="pct"/>
          </w:tcPr>
          <w:p w:rsidR="000B55B7" w:rsidRPr="00062E0F" w:rsidRDefault="000B55B7" w:rsidP="00F75DB9">
            <w:pPr>
              <w:rPr>
                <w:b/>
              </w:rPr>
            </w:pPr>
            <w:r>
              <w:rPr>
                <w:b/>
              </w:rPr>
              <w:t>D) valamelyik kettő</w:t>
            </w:r>
          </w:p>
        </w:tc>
        <w:tc>
          <w:tcPr>
            <w:tcW w:w="922" w:type="pct"/>
          </w:tcPr>
          <w:p w:rsidR="000B55B7" w:rsidRPr="00062E0F" w:rsidRDefault="000B55B7" w:rsidP="00F75DB9">
            <w:pPr>
              <w:rPr>
                <w:b/>
              </w:rPr>
            </w:pPr>
            <w:r>
              <w:rPr>
                <w:b/>
              </w:rPr>
              <w:t>E</w:t>
            </w:r>
            <w:r w:rsidRPr="00062E0F">
              <w:rPr>
                <w:b/>
              </w:rPr>
              <w:t xml:space="preserve">) </w:t>
            </w:r>
            <w:r>
              <w:rPr>
                <w:b/>
              </w:rPr>
              <w:t>egyik sem</w:t>
            </w:r>
          </w:p>
        </w:tc>
      </w:tr>
    </w:tbl>
    <w:p w:rsidR="000B55B7" w:rsidRPr="00062E0F" w:rsidRDefault="000B55B7" w:rsidP="000B55B7"/>
    <w:tbl>
      <w:tblPr>
        <w:tblW w:w="953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7"/>
        <w:gridCol w:w="2457"/>
        <w:gridCol w:w="169"/>
        <w:gridCol w:w="495"/>
        <w:gridCol w:w="278"/>
        <w:gridCol w:w="223"/>
        <w:gridCol w:w="387"/>
        <w:gridCol w:w="4472"/>
        <w:gridCol w:w="169"/>
        <w:gridCol w:w="495"/>
      </w:tblGrid>
      <w:tr w:rsidR="000B55B7" w:rsidRPr="00062E0F" w:rsidTr="00F75DB9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169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23" w:type="dxa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472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169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jc w:val="center"/>
        </w:trPr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9)</w:t>
            </w:r>
          </w:p>
        </w:tc>
        <w:tc>
          <w:tcPr>
            <w:tcW w:w="2457" w:type="dxa"/>
            <w:vAlign w:val="center"/>
          </w:tcPr>
          <w:p w:rsidR="000B55B7" w:rsidRPr="00062E0F" w:rsidRDefault="000B55B7" w:rsidP="00F75DB9">
            <w:r>
              <w:t>Szőrzete fekete-fehér.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13)</w:t>
            </w:r>
          </w:p>
        </w:tc>
        <w:tc>
          <w:tcPr>
            <w:tcW w:w="4472" w:type="dxa"/>
            <w:vAlign w:val="center"/>
          </w:tcPr>
          <w:p w:rsidR="000B55B7" w:rsidRPr="00062E0F" w:rsidRDefault="000B55B7" w:rsidP="00F75DB9">
            <w:r>
              <w:t>Háta a nyakától hátrafelé haladva kissé lejt.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Default="000B55B7" w:rsidP="00F75DB9">
            <w:pPr>
              <w:jc w:val="center"/>
            </w:pPr>
          </w:p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trHeight w:hRule="exact" w:val="160"/>
          <w:jc w:val="center"/>
        </w:trPr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457" w:type="dxa"/>
            <w:vAlign w:val="center"/>
          </w:tcPr>
          <w:p w:rsidR="000B55B7" w:rsidRPr="00062E0F" w:rsidRDefault="000B55B7" w:rsidP="00F75DB9"/>
        </w:tc>
        <w:tc>
          <w:tcPr>
            <w:tcW w:w="169" w:type="dxa"/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472" w:type="dxa"/>
            <w:vAlign w:val="center"/>
          </w:tcPr>
          <w:p w:rsidR="000B55B7" w:rsidRPr="00062E0F" w:rsidRDefault="000B55B7" w:rsidP="00F75DB9"/>
        </w:tc>
        <w:tc>
          <w:tcPr>
            <w:tcW w:w="169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jc w:val="center"/>
        </w:trPr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10)</w:t>
            </w:r>
          </w:p>
        </w:tc>
        <w:tc>
          <w:tcPr>
            <w:tcW w:w="2457" w:type="dxa"/>
            <w:vAlign w:val="center"/>
          </w:tcPr>
          <w:p w:rsidR="000B55B7" w:rsidRPr="00062E0F" w:rsidRDefault="000B55B7" w:rsidP="00F75DB9">
            <w:r>
              <w:t>Páratlan ujjú patás.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14)</w:t>
            </w:r>
          </w:p>
        </w:tc>
        <w:tc>
          <w:tcPr>
            <w:tcW w:w="4472" w:type="dxa"/>
            <w:vAlign w:val="center"/>
          </w:tcPr>
          <w:p w:rsidR="000B55B7" w:rsidRPr="00062E0F" w:rsidRDefault="000B55B7" w:rsidP="00F75DB9">
            <w:r>
              <w:t>Egyenes szarvat (tülköt) visel.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Default="000B55B7" w:rsidP="00F75DB9">
            <w:pPr>
              <w:jc w:val="center"/>
            </w:pPr>
          </w:p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trHeight w:hRule="exact" w:val="160"/>
          <w:jc w:val="center"/>
        </w:trPr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457" w:type="dxa"/>
            <w:vAlign w:val="center"/>
          </w:tcPr>
          <w:p w:rsidR="000B55B7" w:rsidRPr="00062E0F" w:rsidRDefault="000B55B7" w:rsidP="00F75DB9"/>
        </w:tc>
        <w:tc>
          <w:tcPr>
            <w:tcW w:w="169" w:type="dxa"/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472" w:type="dxa"/>
            <w:vAlign w:val="center"/>
          </w:tcPr>
          <w:p w:rsidR="000B55B7" w:rsidRPr="00062E0F" w:rsidRDefault="000B55B7" w:rsidP="00F75DB9"/>
        </w:tc>
        <w:tc>
          <w:tcPr>
            <w:tcW w:w="169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jc w:val="center"/>
        </w:trPr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11)</w:t>
            </w:r>
          </w:p>
        </w:tc>
        <w:tc>
          <w:tcPr>
            <w:tcW w:w="2457" w:type="dxa"/>
            <w:vAlign w:val="center"/>
          </w:tcPr>
          <w:p w:rsidR="000B55B7" w:rsidRPr="00062E0F" w:rsidRDefault="000B55B7" w:rsidP="00F75DB9">
            <w:r>
              <w:t>Kérődző állat.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15)</w:t>
            </w:r>
          </w:p>
        </w:tc>
        <w:tc>
          <w:tcPr>
            <w:tcW w:w="4472" w:type="dxa"/>
            <w:vAlign w:val="center"/>
          </w:tcPr>
          <w:p w:rsidR="000B55B7" w:rsidRPr="00062E0F" w:rsidRDefault="000B55B7" w:rsidP="00F75DB9">
            <w:r>
              <w:t>Feje 3 – 3,5 méter magasan van.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Default="000B55B7" w:rsidP="00F75DB9">
            <w:pPr>
              <w:jc w:val="center"/>
            </w:pPr>
          </w:p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trHeight w:hRule="exact" w:val="160"/>
          <w:jc w:val="center"/>
        </w:trPr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457" w:type="dxa"/>
            <w:vAlign w:val="center"/>
          </w:tcPr>
          <w:p w:rsidR="000B55B7" w:rsidRPr="00062E0F" w:rsidRDefault="000B55B7" w:rsidP="00F75DB9"/>
        </w:tc>
        <w:tc>
          <w:tcPr>
            <w:tcW w:w="169" w:type="dxa"/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472" w:type="dxa"/>
            <w:vAlign w:val="center"/>
          </w:tcPr>
          <w:p w:rsidR="000B55B7" w:rsidRPr="00062E0F" w:rsidRDefault="000B55B7" w:rsidP="00F75DB9"/>
        </w:tc>
        <w:tc>
          <w:tcPr>
            <w:tcW w:w="169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jc w:val="center"/>
        </w:trPr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12)</w:t>
            </w:r>
          </w:p>
        </w:tc>
        <w:tc>
          <w:tcPr>
            <w:tcW w:w="2457" w:type="dxa"/>
            <w:vAlign w:val="center"/>
          </w:tcPr>
          <w:p w:rsidR="000B55B7" w:rsidRPr="00062E0F" w:rsidRDefault="000B55B7" w:rsidP="00F75DB9">
            <w:r>
              <w:t>Jól fejlett szemfogai vannak.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0B55B7" w:rsidRDefault="000B55B7" w:rsidP="00F75DB9"/>
          <w:p w:rsidR="000B55B7" w:rsidRPr="00062E0F" w:rsidRDefault="000B55B7" w:rsidP="00F75DB9"/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vAlign w:val="center"/>
          </w:tcPr>
          <w:p w:rsidR="000B55B7" w:rsidRPr="00062E0F" w:rsidRDefault="000B55B7" w:rsidP="00F75DB9">
            <w:pPr>
              <w:jc w:val="center"/>
            </w:pPr>
            <w:r>
              <w:t>16)</w:t>
            </w:r>
          </w:p>
        </w:tc>
        <w:tc>
          <w:tcPr>
            <w:tcW w:w="4472" w:type="dxa"/>
            <w:vAlign w:val="center"/>
          </w:tcPr>
          <w:p w:rsidR="000B55B7" w:rsidRPr="00062E0F" w:rsidRDefault="000B55B7" w:rsidP="00F75DB9">
            <w:r>
              <w:t>Nyakán hosszú, lelógó sörényt visel.</w:t>
            </w:r>
          </w:p>
        </w:tc>
        <w:tc>
          <w:tcPr>
            <w:tcW w:w="169" w:type="dxa"/>
            <w:tcBorders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  <w:tr w:rsidR="000B55B7" w:rsidRPr="00062E0F" w:rsidTr="00F75DB9">
        <w:trPr>
          <w:jc w:val="center"/>
        </w:trPr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169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  <w:tc>
          <w:tcPr>
            <w:tcW w:w="278" w:type="dxa"/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/>
        </w:tc>
        <w:tc>
          <w:tcPr>
            <w:tcW w:w="169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0B55B7" w:rsidRPr="00062E0F" w:rsidRDefault="000B55B7" w:rsidP="00F75DB9">
            <w:pPr>
              <w:jc w:val="center"/>
              <w:rPr>
                <w:color w:val="FF0000"/>
              </w:rPr>
            </w:pPr>
          </w:p>
        </w:tc>
      </w:tr>
    </w:tbl>
    <w:p w:rsidR="000B55B7" w:rsidRPr="00062E0F" w:rsidRDefault="000B55B7" w:rsidP="000B55B7"/>
    <w:p w:rsidR="00CF34F3" w:rsidRPr="00CF34F3" w:rsidRDefault="00CF34F3" w:rsidP="00CF34F3">
      <w:pPr>
        <w:jc w:val="center"/>
        <w:rPr>
          <w:b/>
          <w:sz w:val="24"/>
        </w:rPr>
      </w:pPr>
      <w:r w:rsidRPr="00CF34F3">
        <w:rPr>
          <w:b/>
          <w:sz w:val="24"/>
        </w:rPr>
        <w:lastRenderedPageBreak/>
        <w:t xml:space="preserve">VI. </w:t>
      </w:r>
      <w:proofErr w:type="gramStart"/>
      <w:r w:rsidRPr="00CF34F3">
        <w:rPr>
          <w:b/>
          <w:sz w:val="24"/>
        </w:rPr>
        <w:t>A</w:t>
      </w:r>
      <w:proofErr w:type="gramEnd"/>
      <w:r w:rsidRPr="00CF34F3">
        <w:rPr>
          <w:b/>
          <w:sz w:val="24"/>
        </w:rPr>
        <w:t xml:space="preserve"> dohányzás káros hatásai (6 pont)</w:t>
      </w:r>
    </w:p>
    <w:p w:rsidR="00CF34F3" w:rsidRPr="00BC33D6" w:rsidRDefault="00CF34F3" w:rsidP="00CF34F3"/>
    <w:p w:rsidR="00CF34F3" w:rsidRPr="00BC33D6" w:rsidRDefault="00CF34F3" w:rsidP="00CF34F3">
      <w:r>
        <w:t>Az alábbiakban felsorolunk öt olyan élettani változást, amely közvetlen következménye a rendszeres dohányzásnak.</w:t>
      </w:r>
    </w:p>
    <w:p w:rsidR="00CF34F3" w:rsidRPr="00BC33D6" w:rsidRDefault="00CF34F3" w:rsidP="00CF34F3"/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907"/>
        <w:gridCol w:w="4082"/>
        <w:gridCol w:w="624"/>
      </w:tblGrid>
      <w:tr w:rsidR="00CF34F3" w:rsidRPr="005B0BAD" w:rsidTr="00F75DB9">
        <w:tc>
          <w:tcPr>
            <w:tcW w:w="4032" w:type="dxa"/>
          </w:tcPr>
          <w:p w:rsidR="00CF34F3" w:rsidRPr="005B0BAD" w:rsidRDefault="00CF34F3" w:rsidP="00F75DB9">
            <w:r w:rsidRPr="005B0BAD">
              <w:t>A) Légúti rákbetegségek alakulhatnak ki.</w:t>
            </w:r>
          </w:p>
        </w:tc>
        <w:tc>
          <w:tcPr>
            <w:tcW w:w="907" w:type="dxa"/>
          </w:tcPr>
          <w:p w:rsidR="00CF34F3" w:rsidRPr="005B0BAD" w:rsidRDefault="00CF34F3" w:rsidP="00F75DB9"/>
        </w:tc>
        <w:tc>
          <w:tcPr>
            <w:tcW w:w="4082" w:type="dxa"/>
            <w:vMerge w:val="restart"/>
            <w:vAlign w:val="center"/>
          </w:tcPr>
          <w:p w:rsidR="00CF34F3" w:rsidRPr="005B0BAD" w:rsidRDefault="00CF34F3" w:rsidP="00CF34F3">
            <w:pPr>
              <w:numPr>
                <w:ilvl w:val="0"/>
                <w:numId w:val="16"/>
              </w:numPr>
              <w:jc w:val="both"/>
            </w:pPr>
            <w:r>
              <w:t>Ezek közül az egyik változás nem csak a dohányzás következményeként ala</w:t>
            </w:r>
            <w:r>
              <w:softHyphen/>
              <w:t>kul</w:t>
            </w:r>
            <w:r>
              <w:softHyphen/>
              <w:t>hat ki, hanem több más, jelentős kockázati tényezője is van. Melyik ez?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F34F3" w:rsidRPr="005B0BAD" w:rsidRDefault="00CF34F3" w:rsidP="00F75DB9"/>
        </w:tc>
      </w:tr>
      <w:tr w:rsidR="00CF34F3" w:rsidRPr="005B0BAD" w:rsidTr="00F75DB9">
        <w:tc>
          <w:tcPr>
            <w:tcW w:w="4032" w:type="dxa"/>
          </w:tcPr>
          <w:p w:rsidR="00CF34F3" w:rsidRPr="005B0BAD" w:rsidRDefault="00CF34F3" w:rsidP="00F75DB9">
            <w:r w:rsidRPr="005B0BAD">
              <w:t>B) Magas vérnyomás alakulhat ki.</w:t>
            </w:r>
          </w:p>
        </w:tc>
        <w:tc>
          <w:tcPr>
            <w:tcW w:w="907" w:type="dxa"/>
          </w:tcPr>
          <w:p w:rsidR="00CF34F3" w:rsidRPr="005B0BAD" w:rsidRDefault="00CF34F3" w:rsidP="00F75DB9"/>
        </w:tc>
        <w:tc>
          <w:tcPr>
            <w:tcW w:w="4082" w:type="dxa"/>
            <w:vMerge/>
            <w:tcBorders>
              <w:right w:val="single" w:sz="4" w:space="0" w:color="auto"/>
            </w:tcBorders>
          </w:tcPr>
          <w:p w:rsidR="00CF34F3" w:rsidRPr="005B0BAD" w:rsidRDefault="00CF34F3" w:rsidP="00F75DB9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Pr="005B0BAD" w:rsidRDefault="00CF34F3" w:rsidP="00F75DB9"/>
        </w:tc>
      </w:tr>
      <w:tr w:rsidR="00CF34F3" w:rsidRPr="005B0BAD" w:rsidTr="00F75DB9">
        <w:tc>
          <w:tcPr>
            <w:tcW w:w="4032" w:type="dxa"/>
          </w:tcPr>
          <w:p w:rsidR="00CF34F3" w:rsidRPr="005B0BAD" w:rsidRDefault="00CF34F3" w:rsidP="00F75DB9">
            <w:r w:rsidRPr="005B0BAD">
              <w:t>C) Hosszú távon csökken a tüdő légzőfelülete.</w:t>
            </w:r>
          </w:p>
        </w:tc>
        <w:tc>
          <w:tcPr>
            <w:tcW w:w="907" w:type="dxa"/>
          </w:tcPr>
          <w:p w:rsidR="00CF34F3" w:rsidRPr="005B0BAD" w:rsidRDefault="00CF34F3" w:rsidP="00F75DB9"/>
        </w:tc>
        <w:tc>
          <w:tcPr>
            <w:tcW w:w="4082" w:type="dxa"/>
            <w:vMerge/>
            <w:tcBorders>
              <w:right w:val="single" w:sz="4" w:space="0" w:color="auto"/>
            </w:tcBorders>
          </w:tcPr>
          <w:p w:rsidR="00CF34F3" w:rsidRPr="005B0BAD" w:rsidRDefault="00CF34F3" w:rsidP="00F75DB9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Pr="005B0BAD" w:rsidRDefault="00CF34F3" w:rsidP="00F75DB9"/>
        </w:tc>
      </w:tr>
      <w:tr w:rsidR="00CF34F3" w:rsidRPr="005B0BAD" w:rsidTr="00F75DB9">
        <w:tc>
          <w:tcPr>
            <w:tcW w:w="4032" w:type="dxa"/>
          </w:tcPr>
          <w:p w:rsidR="00CF34F3" w:rsidRPr="005B0BAD" w:rsidRDefault="00CF34F3" w:rsidP="00F75DB9">
            <w:r w:rsidRPr="005B0BAD">
              <w:t>D) Légcső hámsejtjeinek csillói bénulnak.</w:t>
            </w:r>
          </w:p>
        </w:tc>
        <w:tc>
          <w:tcPr>
            <w:tcW w:w="907" w:type="dxa"/>
          </w:tcPr>
          <w:p w:rsidR="00CF34F3" w:rsidRPr="005B0BAD" w:rsidRDefault="00CF34F3" w:rsidP="00F75DB9"/>
        </w:tc>
        <w:tc>
          <w:tcPr>
            <w:tcW w:w="4082" w:type="dxa"/>
            <w:vMerge/>
          </w:tcPr>
          <w:p w:rsidR="00CF34F3" w:rsidRPr="005B0BAD" w:rsidRDefault="00CF34F3" w:rsidP="00F75DB9"/>
        </w:tc>
        <w:tc>
          <w:tcPr>
            <w:tcW w:w="624" w:type="dxa"/>
            <w:tcBorders>
              <w:top w:val="single" w:sz="4" w:space="0" w:color="auto"/>
            </w:tcBorders>
          </w:tcPr>
          <w:p w:rsidR="00CF34F3" w:rsidRPr="005B0BAD" w:rsidRDefault="00CF34F3" w:rsidP="00F75DB9"/>
        </w:tc>
      </w:tr>
      <w:tr w:rsidR="00CF34F3" w:rsidRPr="005B0BAD" w:rsidTr="00F75DB9">
        <w:tc>
          <w:tcPr>
            <w:tcW w:w="4032" w:type="dxa"/>
          </w:tcPr>
          <w:p w:rsidR="00CF34F3" w:rsidRPr="005B0BAD" w:rsidRDefault="00CF34F3" w:rsidP="00F75DB9">
            <w:r w:rsidRPr="005B0BAD">
              <w:t>E) Érvényesül a nikotin érszűkítő hatása.</w:t>
            </w:r>
          </w:p>
        </w:tc>
        <w:tc>
          <w:tcPr>
            <w:tcW w:w="907" w:type="dxa"/>
          </w:tcPr>
          <w:p w:rsidR="00CF34F3" w:rsidRPr="005B0BAD" w:rsidRDefault="00CF34F3" w:rsidP="00F75DB9"/>
        </w:tc>
        <w:tc>
          <w:tcPr>
            <w:tcW w:w="4082" w:type="dxa"/>
            <w:vMerge/>
          </w:tcPr>
          <w:p w:rsidR="00CF34F3" w:rsidRPr="005B0BAD" w:rsidRDefault="00CF34F3" w:rsidP="00F75DB9"/>
        </w:tc>
        <w:tc>
          <w:tcPr>
            <w:tcW w:w="624" w:type="dxa"/>
          </w:tcPr>
          <w:p w:rsidR="00CF34F3" w:rsidRPr="005B0BAD" w:rsidRDefault="00CF34F3" w:rsidP="00F75DB9"/>
        </w:tc>
      </w:tr>
    </w:tbl>
    <w:p w:rsidR="00CF34F3" w:rsidRDefault="00CF34F3" w:rsidP="00CF34F3"/>
    <w:p w:rsidR="00CF34F3" w:rsidRDefault="00CF34F3" w:rsidP="00CF34F3">
      <w:pPr>
        <w:jc w:val="both"/>
      </w:pPr>
      <w:r>
        <w:t xml:space="preserve">  A következő események a dohányzás későbbi, káros hatásai, melyek mindegyike az előbb felsorolt jelenségek későbbi következményei. Találd meg a 2-6. pontban felsorolt káros hatások </w:t>
      </w:r>
      <w:proofErr w:type="gramStart"/>
      <w:r>
        <w:t>A</w:t>
      </w:r>
      <w:proofErr w:type="gramEnd"/>
      <w:r>
        <w:t xml:space="preserve">, B, C, D, E megfelelőjét! A feladatban minden betűt egyszer kell felhasználni.  </w:t>
      </w:r>
    </w:p>
    <w:p w:rsidR="00CF34F3" w:rsidRPr="00BC33D6" w:rsidRDefault="00CF34F3" w:rsidP="00CF34F3"/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64"/>
        <w:gridCol w:w="236"/>
        <w:gridCol w:w="624"/>
      </w:tblGrid>
      <w:tr w:rsidR="00CF34F3" w:rsidRPr="00B21C9E" w:rsidTr="00F75DB9">
        <w:trPr>
          <w:trHeight w:val="170"/>
        </w:trPr>
        <w:tc>
          <w:tcPr>
            <w:tcW w:w="6464" w:type="dxa"/>
            <w:vAlign w:val="center"/>
          </w:tcPr>
          <w:p w:rsidR="00CF34F3" w:rsidRPr="00B21C9E" w:rsidRDefault="00CF34F3" w:rsidP="00F75DB9">
            <w:r>
              <w:t>2</w:t>
            </w:r>
            <w:r w:rsidRPr="00B21C9E">
              <w:t>. Felszaporodik a váladék a légutakban, nő a légúti fertőzések kockázata.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34F3" w:rsidRDefault="00CF34F3" w:rsidP="00F75DB9"/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hRule="exact" w:val="113"/>
        </w:trPr>
        <w:tc>
          <w:tcPr>
            <w:tcW w:w="6464" w:type="dxa"/>
            <w:vAlign w:val="center"/>
          </w:tcPr>
          <w:p w:rsidR="00CF34F3" w:rsidRPr="00B21C9E" w:rsidRDefault="00CF34F3" w:rsidP="00F75DB9"/>
        </w:tc>
        <w:tc>
          <w:tcPr>
            <w:tcW w:w="236" w:type="dxa"/>
          </w:tcPr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val="170"/>
        </w:trPr>
        <w:tc>
          <w:tcPr>
            <w:tcW w:w="6464" w:type="dxa"/>
            <w:vAlign w:val="center"/>
          </w:tcPr>
          <w:p w:rsidR="00CF34F3" w:rsidRPr="00B21C9E" w:rsidRDefault="00CF34F3" w:rsidP="00F75DB9">
            <w:r>
              <w:t>3</w:t>
            </w:r>
            <w:r w:rsidRPr="00B21C9E">
              <w:t>. Csökken a szervezet fizikai teljesítőképessége.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34F3" w:rsidRDefault="00CF34F3" w:rsidP="00F75DB9"/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hRule="exact" w:val="113"/>
        </w:trPr>
        <w:tc>
          <w:tcPr>
            <w:tcW w:w="6464" w:type="dxa"/>
            <w:vAlign w:val="center"/>
          </w:tcPr>
          <w:p w:rsidR="00CF34F3" w:rsidRPr="00B21C9E" w:rsidRDefault="00CF34F3" w:rsidP="00F75DB9"/>
        </w:tc>
        <w:tc>
          <w:tcPr>
            <w:tcW w:w="236" w:type="dxa"/>
          </w:tcPr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val="170"/>
        </w:trPr>
        <w:tc>
          <w:tcPr>
            <w:tcW w:w="6464" w:type="dxa"/>
            <w:vAlign w:val="center"/>
          </w:tcPr>
          <w:p w:rsidR="00CF34F3" w:rsidRPr="00B21C9E" w:rsidRDefault="00CF34F3" w:rsidP="00F75DB9">
            <w:r>
              <w:t>4</w:t>
            </w:r>
            <w:r w:rsidRPr="00B21C9E">
              <w:t>. Gyorsul a szívverés, a szívizom oxigénhiányossá válik.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34F3" w:rsidRDefault="00CF34F3" w:rsidP="00F75DB9"/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hRule="exact" w:val="113"/>
        </w:trPr>
        <w:tc>
          <w:tcPr>
            <w:tcW w:w="6464" w:type="dxa"/>
            <w:vAlign w:val="center"/>
          </w:tcPr>
          <w:p w:rsidR="00CF34F3" w:rsidRPr="00B21C9E" w:rsidRDefault="00CF34F3" w:rsidP="00F75DB9"/>
        </w:tc>
        <w:tc>
          <w:tcPr>
            <w:tcW w:w="236" w:type="dxa"/>
          </w:tcPr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val="170"/>
        </w:trPr>
        <w:tc>
          <w:tcPr>
            <w:tcW w:w="6464" w:type="dxa"/>
            <w:vAlign w:val="center"/>
          </w:tcPr>
          <w:p w:rsidR="00CF34F3" w:rsidRPr="00B21C9E" w:rsidRDefault="00CF34F3" w:rsidP="00F75DB9">
            <w:r>
              <w:t>5</w:t>
            </w:r>
            <w:r w:rsidRPr="00B21C9E">
              <w:t>. Súlyos, gyors lefolyású betegség, jelentősen csökken a várható élettartam.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34F3" w:rsidRDefault="00CF34F3" w:rsidP="00F75DB9"/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hRule="exact" w:val="113"/>
        </w:trPr>
        <w:tc>
          <w:tcPr>
            <w:tcW w:w="6464" w:type="dxa"/>
            <w:vAlign w:val="center"/>
          </w:tcPr>
          <w:p w:rsidR="00CF34F3" w:rsidRPr="00B21C9E" w:rsidRDefault="00CF34F3" w:rsidP="00F75DB9"/>
        </w:tc>
        <w:tc>
          <w:tcPr>
            <w:tcW w:w="236" w:type="dxa"/>
          </w:tcPr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34F3" w:rsidRPr="00B21C9E" w:rsidRDefault="00CF34F3" w:rsidP="00F75DB9"/>
        </w:tc>
      </w:tr>
      <w:tr w:rsidR="00CF34F3" w:rsidRPr="00B21C9E" w:rsidTr="00F75DB9">
        <w:trPr>
          <w:trHeight w:val="170"/>
        </w:trPr>
        <w:tc>
          <w:tcPr>
            <w:tcW w:w="6464" w:type="dxa"/>
            <w:vAlign w:val="center"/>
          </w:tcPr>
          <w:p w:rsidR="00CF34F3" w:rsidRPr="00B21C9E" w:rsidRDefault="00CF34F3" w:rsidP="00F75DB9">
            <w:smartTag w:uri="urn:schemas-microsoft-com:office:smarttags" w:element="metricconverter">
              <w:smartTagPr>
                <w:attr w:name="ProductID" w:val="6. A"/>
              </w:smartTagPr>
              <w:r>
                <w:t>6</w:t>
              </w:r>
              <w:r w:rsidRPr="00B21C9E">
                <w:t>. A</w:t>
              </w:r>
            </w:smartTag>
            <w:r w:rsidRPr="00B21C9E">
              <w:t xml:space="preserve"> verőerek fala merevvé válik, megkezdődik az érelmeszesedés.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F34F3" w:rsidRDefault="00CF34F3" w:rsidP="00F75DB9"/>
          <w:p w:rsidR="00CF34F3" w:rsidRPr="00B21C9E" w:rsidRDefault="00CF34F3" w:rsidP="00F75DB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3" w:rsidRPr="00B21C9E" w:rsidRDefault="00CF34F3" w:rsidP="00F75DB9"/>
        </w:tc>
      </w:tr>
    </w:tbl>
    <w:p w:rsidR="00CF34F3" w:rsidRPr="00BC33D6" w:rsidRDefault="00CF34F3" w:rsidP="00CF34F3"/>
    <w:p w:rsidR="00CF34F3" w:rsidRDefault="00CF34F3" w:rsidP="00CF34F3"/>
    <w:p w:rsidR="00CF34F3" w:rsidRDefault="00CF34F3" w:rsidP="00CF34F3"/>
    <w:p w:rsidR="00CF34F3" w:rsidRDefault="00CF34F3" w:rsidP="00CF34F3"/>
    <w:p w:rsidR="00CF34F3" w:rsidRDefault="00CF34F3" w:rsidP="00CF34F3"/>
    <w:p w:rsidR="00CF34F3" w:rsidRDefault="00CF34F3" w:rsidP="00CF34F3">
      <w:pPr>
        <w:pStyle w:val="Cm"/>
      </w:pPr>
      <w:r>
        <w:t>VII. Izomszövetek (10 pont)</w:t>
      </w:r>
    </w:p>
    <w:p w:rsidR="00CF34F3" w:rsidRPr="000C6775" w:rsidRDefault="00CF34F3" w:rsidP="00CF34F3"/>
    <w:p w:rsidR="00CF34F3" w:rsidRPr="004378CA" w:rsidRDefault="00CF34F3" w:rsidP="00CF34F3">
      <w:pPr>
        <w:jc w:val="both"/>
        <w:rPr>
          <w:b/>
        </w:rPr>
      </w:pPr>
      <w:r w:rsidRPr="004378CA">
        <w:rPr>
          <w:b/>
        </w:rPr>
        <w:t>Ötféle asszociáció</w:t>
      </w:r>
    </w:p>
    <w:p w:rsidR="00CF34F3" w:rsidRDefault="00CF34F3" w:rsidP="00CF34F3"/>
    <w:p w:rsidR="00CF34F3" w:rsidRPr="000C6775" w:rsidRDefault="00CF34F3" w:rsidP="00CF34F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34F3" w:rsidTr="00F75DB9">
        <w:trPr>
          <w:trHeight w:val="273"/>
          <w:jc w:val="center"/>
        </w:trPr>
        <w:tc>
          <w:tcPr>
            <w:tcW w:w="9356" w:type="dxa"/>
          </w:tcPr>
          <w:p w:rsidR="00CF34F3" w:rsidRDefault="00CF34F3" w:rsidP="00F75DB9">
            <w:pPr>
              <w:rPr>
                <w:b/>
              </w:rPr>
            </w:pPr>
            <w:r>
              <w:rPr>
                <w:b/>
              </w:rPr>
              <w:t>A) a váziz</w:t>
            </w:r>
            <w:r>
              <w:rPr>
                <w:b/>
              </w:rPr>
              <w:softHyphen/>
              <w:t>mok izomszö</w:t>
            </w:r>
            <w:r>
              <w:rPr>
                <w:b/>
              </w:rPr>
              <w:softHyphen/>
              <w:t>ve</w:t>
            </w:r>
            <w:r>
              <w:rPr>
                <w:b/>
              </w:rPr>
              <w:softHyphen/>
              <w:t>tére igaz</w:t>
            </w:r>
          </w:p>
        </w:tc>
      </w:tr>
      <w:tr w:rsidR="00CF34F3" w:rsidTr="00F75DB9">
        <w:trPr>
          <w:trHeight w:val="273"/>
          <w:jc w:val="center"/>
        </w:trPr>
        <w:tc>
          <w:tcPr>
            <w:tcW w:w="9356" w:type="dxa"/>
          </w:tcPr>
          <w:p w:rsidR="00CF34F3" w:rsidRDefault="00CF34F3" w:rsidP="00F75DB9">
            <w:pPr>
              <w:rPr>
                <w:b/>
              </w:rPr>
            </w:pPr>
            <w:r>
              <w:rPr>
                <w:b/>
              </w:rPr>
              <w:tab/>
              <w:t>B) a szív izom</w:t>
            </w:r>
            <w:r>
              <w:rPr>
                <w:b/>
              </w:rPr>
              <w:softHyphen/>
              <w:t>szö</w:t>
            </w:r>
            <w:r>
              <w:rPr>
                <w:b/>
              </w:rPr>
              <w:softHyphen/>
              <w:t>ve</w:t>
            </w:r>
            <w:r>
              <w:rPr>
                <w:b/>
              </w:rPr>
              <w:softHyphen/>
              <w:t>tére igaz</w:t>
            </w:r>
          </w:p>
        </w:tc>
      </w:tr>
      <w:tr w:rsidR="00CF34F3" w:rsidTr="00F75DB9">
        <w:trPr>
          <w:trHeight w:val="273"/>
          <w:jc w:val="center"/>
        </w:trPr>
        <w:tc>
          <w:tcPr>
            <w:tcW w:w="9356" w:type="dxa"/>
          </w:tcPr>
          <w:p w:rsidR="00CF34F3" w:rsidRDefault="00CF34F3" w:rsidP="00F75DB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C) a sima</w:t>
            </w:r>
            <w:r>
              <w:rPr>
                <w:b/>
              </w:rPr>
              <w:softHyphen/>
              <w:t>izom</w:t>
            </w:r>
            <w:r>
              <w:rPr>
                <w:b/>
              </w:rPr>
              <w:softHyphen/>
              <w:t>szö</w:t>
            </w:r>
            <w:r>
              <w:rPr>
                <w:b/>
              </w:rPr>
              <w:softHyphen/>
              <w:t>vetre igaz</w:t>
            </w:r>
          </w:p>
        </w:tc>
      </w:tr>
      <w:tr w:rsidR="00CF34F3" w:rsidTr="00F75DB9">
        <w:trPr>
          <w:trHeight w:val="273"/>
          <w:jc w:val="center"/>
        </w:trPr>
        <w:tc>
          <w:tcPr>
            <w:tcW w:w="9356" w:type="dxa"/>
          </w:tcPr>
          <w:p w:rsidR="00CF34F3" w:rsidRDefault="00CF34F3" w:rsidP="00F75DB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D) a vázizmok izom</w:t>
            </w:r>
            <w:r>
              <w:rPr>
                <w:b/>
              </w:rPr>
              <w:softHyphen/>
              <w:t>szövetére és a szív izom</w:t>
            </w:r>
            <w:r>
              <w:rPr>
                <w:b/>
              </w:rPr>
              <w:softHyphen/>
              <w:t>zatára egyaránt igaz</w:t>
            </w:r>
          </w:p>
        </w:tc>
      </w:tr>
      <w:tr w:rsidR="00CF34F3" w:rsidTr="00F75DB9">
        <w:trPr>
          <w:trHeight w:val="273"/>
          <w:jc w:val="center"/>
        </w:trPr>
        <w:tc>
          <w:tcPr>
            <w:tcW w:w="9356" w:type="dxa"/>
          </w:tcPr>
          <w:p w:rsidR="00CF34F3" w:rsidRDefault="00CF34F3" w:rsidP="00F75DB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E) a szív izom</w:t>
            </w:r>
            <w:r>
              <w:rPr>
                <w:b/>
              </w:rPr>
              <w:softHyphen/>
              <w:t>za</w:t>
            </w:r>
            <w:r>
              <w:rPr>
                <w:b/>
              </w:rPr>
              <w:softHyphen/>
              <w:t>tá</w:t>
            </w:r>
            <w:r>
              <w:rPr>
                <w:b/>
              </w:rPr>
              <w:softHyphen/>
              <w:t>ra és a sima</w:t>
            </w:r>
            <w:r>
              <w:rPr>
                <w:b/>
              </w:rPr>
              <w:softHyphen/>
              <w:t>izom</w:t>
            </w:r>
            <w:r>
              <w:rPr>
                <w:b/>
              </w:rPr>
              <w:softHyphen/>
              <w:t>szövetre egya</w:t>
            </w:r>
            <w:r>
              <w:rPr>
                <w:b/>
              </w:rPr>
              <w:softHyphen/>
              <w:t>ránt igaz</w:t>
            </w:r>
          </w:p>
        </w:tc>
      </w:tr>
    </w:tbl>
    <w:p w:rsidR="00CF34F3" w:rsidRDefault="00CF34F3" w:rsidP="00CF34F3"/>
    <w:p w:rsidR="00CF34F3" w:rsidRDefault="00CF34F3" w:rsidP="00CF34F3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3175"/>
        <w:gridCol w:w="170"/>
        <w:gridCol w:w="510"/>
        <w:gridCol w:w="284"/>
        <w:gridCol w:w="227"/>
        <w:gridCol w:w="397"/>
        <w:gridCol w:w="3402"/>
        <w:gridCol w:w="170"/>
        <w:gridCol w:w="510"/>
        <w:gridCol w:w="284"/>
      </w:tblGrid>
      <w:tr w:rsidR="00CF34F3" w:rsidRPr="000C6775" w:rsidTr="00F75DB9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1)</w:t>
            </w: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Sejtjeiben egy-egy sejtmag van.</w:t>
            </w: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6)</w:t>
            </w: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Csontokhoz nem kapcsolódó izomszövet.</w:t>
            </w: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/>
        </w:tc>
        <w:tc>
          <w:tcPr>
            <w:tcW w:w="510" w:type="dxa"/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2)</w:t>
            </w: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Nagy erőkifejtésre képes, de fáradékony szövet.</w:t>
            </w: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7)</w:t>
            </w: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Sejtjei jellegzetesen, X- vagy Y-szerűen elágazók.</w:t>
            </w: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/>
        </w:tc>
        <w:tc>
          <w:tcPr>
            <w:tcW w:w="510" w:type="dxa"/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3)</w:t>
            </w: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Előfordul pl. a gyomor falában.</w:t>
            </w: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8)</w:t>
            </w: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Lassú mozgású, de kitartó izomszövet.</w:t>
            </w: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/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4)</w:t>
            </w: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Érhálózatát koszorúereknek hívják.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CF34F3" w:rsidRPr="000C6775" w:rsidRDefault="00CF34F3" w:rsidP="00F75DB9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9)</w:t>
            </w: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 xml:space="preserve">Mikroszkópos képén </w:t>
            </w:r>
            <w:proofErr w:type="spellStart"/>
            <w:r w:rsidRPr="000C6775">
              <w:t>harántcsíkolat</w:t>
            </w:r>
            <w:proofErr w:type="spellEnd"/>
            <w:r w:rsidRPr="000C6775">
              <w:t xml:space="preserve"> látszik.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trHeight w:hRule="exact" w:val="160"/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jc w:val="center"/>
        </w:trPr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5)</w:t>
            </w:r>
          </w:p>
        </w:tc>
        <w:tc>
          <w:tcPr>
            <w:tcW w:w="3175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Sokmagvú sejtjei vannak.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CF34F3" w:rsidRPr="000C6775" w:rsidRDefault="00CF34F3" w:rsidP="00F75DB9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10)</w:t>
            </w:r>
          </w:p>
        </w:tc>
        <w:tc>
          <w:tcPr>
            <w:tcW w:w="3402" w:type="dxa"/>
            <w:vAlign w:val="center"/>
          </w:tcPr>
          <w:p w:rsidR="00CF34F3" w:rsidRPr="000C6775" w:rsidRDefault="00CF34F3" w:rsidP="00F75DB9">
            <w:pPr>
              <w:jc w:val="center"/>
            </w:pPr>
            <w:r w:rsidRPr="000C6775">
              <w:t>Akaratlagosan nem irányítható.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  <w:tr w:rsidR="00CF34F3" w:rsidRPr="000C6775" w:rsidTr="00F75DB9">
        <w:trPr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/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F34F3" w:rsidRPr="000C6775" w:rsidRDefault="00CF34F3" w:rsidP="00F75DB9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CF34F3" w:rsidRPr="000C6775" w:rsidRDefault="00CF34F3" w:rsidP="00F75DB9">
            <w:pPr>
              <w:jc w:val="center"/>
            </w:pPr>
          </w:p>
        </w:tc>
      </w:tr>
    </w:tbl>
    <w:p w:rsidR="00CF34F3" w:rsidRPr="00117103" w:rsidRDefault="00CF34F3" w:rsidP="00CF34F3"/>
    <w:p w:rsidR="00CF34F3" w:rsidRDefault="00CF34F3">
      <w:pPr>
        <w:rPr>
          <w:b/>
          <w:sz w:val="24"/>
        </w:rPr>
      </w:pPr>
      <w:r>
        <w:rPr>
          <w:b/>
          <w:sz w:val="24"/>
        </w:rPr>
        <w:br w:type="page"/>
      </w:r>
    </w:p>
    <w:p w:rsidR="00E30E4B" w:rsidRPr="00E30E4B" w:rsidRDefault="00E30E4B" w:rsidP="00E30E4B">
      <w:pPr>
        <w:jc w:val="center"/>
        <w:rPr>
          <w:b/>
          <w:sz w:val="24"/>
        </w:rPr>
      </w:pPr>
      <w:r w:rsidRPr="00E30E4B">
        <w:rPr>
          <w:b/>
          <w:sz w:val="24"/>
        </w:rPr>
        <w:lastRenderedPageBreak/>
        <w:t xml:space="preserve">VIII. </w:t>
      </w:r>
      <w:proofErr w:type="gramStart"/>
      <w:r w:rsidRPr="00E30E4B">
        <w:rPr>
          <w:b/>
          <w:sz w:val="24"/>
        </w:rPr>
        <w:t>A</w:t>
      </w:r>
      <w:proofErr w:type="gramEnd"/>
      <w:r w:rsidRPr="00E30E4B">
        <w:rPr>
          <w:b/>
          <w:sz w:val="24"/>
        </w:rPr>
        <w:t xml:space="preserve"> vörösvértest (11 pont)</w:t>
      </w:r>
    </w:p>
    <w:p w:rsidR="00E30E4B" w:rsidRPr="00422AFF" w:rsidRDefault="00E30E4B" w:rsidP="00E30E4B">
      <w:pPr>
        <w:pStyle w:val="Szvegtrzs"/>
      </w:pPr>
    </w:p>
    <w:p w:rsidR="00E30E4B" w:rsidRPr="00422AFF" w:rsidRDefault="00E30E4B" w:rsidP="00E30E4B">
      <w:pPr>
        <w:pStyle w:val="Szvegtrzs"/>
        <w:ind w:left="45"/>
        <w:jc w:val="center"/>
      </w:pPr>
      <w:r w:rsidRPr="00422AFF">
        <w:t>Egészítsd ki a mondatokat a felsorolt kife</w:t>
      </w:r>
      <w:r>
        <w:t xml:space="preserve">jezések segítségével úgy, hogy a mondatok értelmesek és helyesek legyenek! </w:t>
      </w:r>
      <w:r w:rsidRPr="00D14BB2">
        <w:rPr>
          <w:b/>
        </w:rPr>
        <w:t>Egyszerű</w:t>
      </w:r>
      <w:r>
        <w:t xml:space="preserve"> választásnál </w:t>
      </w:r>
      <w:r w:rsidRPr="00D14BB2">
        <w:rPr>
          <w:b/>
        </w:rPr>
        <w:t>egy</w:t>
      </w:r>
      <w:r>
        <w:t xml:space="preserve">, </w:t>
      </w:r>
      <w:r w:rsidRPr="00D14BB2">
        <w:rPr>
          <w:i/>
        </w:rPr>
        <w:t>többszörös</w:t>
      </w:r>
      <w:r>
        <w:t xml:space="preserve"> választásnál </w:t>
      </w:r>
      <w:r w:rsidRPr="00D14BB2">
        <w:rPr>
          <w:i/>
        </w:rPr>
        <w:t>egy vagy több</w:t>
      </w:r>
      <w:r>
        <w:t xml:space="preserve"> kifejezést kell felhasználni!</w:t>
      </w:r>
    </w:p>
    <w:p w:rsidR="00E30E4B" w:rsidRDefault="00E30E4B" w:rsidP="00E30E4B">
      <w:pPr>
        <w:pStyle w:val="Szvegtrzs"/>
      </w:pPr>
    </w:p>
    <w:p w:rsidR="00E30E4B" w:rsidRPr="00422AFF" w:rsidRDefault="00E30E4B" w:rsidP="00E30E4B">
      <w:pPr>
        <w:pStyle w:val="Szvegtrzs"/>
      </w:pPr>
      <w:r>
        <w:rPr>
          <w:b/>
        </w:rPr>
        <w:t xml:space="preserve">                           </w:t>
      </w:r>
      <w:r w:rsidRPr="002D1BE5">
        <w:rPr>
          <w:b/>
        </w:rPr>
        <w:t xml:space="preserve">Többszörös </w:t>
      </w:r>
      <w:proofErr w:type="gramStart"/>
      <w:r w:rsidRPr="002D1BE5">
        <w:rPr>
          <w:b/>
        </w:rPr>
        <w:t>választás</w:t>
      </w:r>
      <w:r>
        <w:rPr>
          <w:b/>
        </w:rPr>
        <w:t xml:space="preserve">                             </w:t>
      </w:r>
      <w:r w:rsidRPr="00422AFF">
        <w:rPr>
          <w:b/>
        </w:rPr>
        <w:t>Egyszerű</w:t>
      </w:r>
      <w:proofErr w:type="gramEnd"/>
      <w:r w:rsidRPr="00422AFF">
        <w:rPr>
          <w:b/>
        </w:rPr>
        <w:t xml:space="preserve"> választás</w:t>
      </w:r>
      <w:r>
        <w:rPr>
          <w:b/>
        </w:rPr>
        <w:t xml:space="preserve">                                     </w:t>
      </w:r>
      <w:r w:rsidRPr="00422AFF">
        <w:rPr>
          <w:b/>
        </w:rPr>
        <w:t>Egyszerű választás</w:t>
      </w:r>
    </w:p>
    <w:p w:rsidR="00E30E4B" w:rsidRPr="00422AFF" w:rsidRDefault="00E30E4B" w:rsidP="00E30E4B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2E572D" wp14:editId="50D3045B">
                <wp:simplePos x="0" y="0"/>
                <wp:positionH relativeFrom="column">
                  <wp:posOffset>5536565</wp:posOffset>
                </wp:positionH>
                <wp:positionV relativeFrom="paragraph">
                  <wp:posOffset>57150</wp:posOffset>
                </wp:positionV>
                <wp:extent cx="403860" cy="363220"/>
                <wp:effectExtent l="0" t="0" r="15240" b="1778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5E3845" w:rsidRDefault="00E30E4B" w:rsidP="00E30E4B">
                            <w:r w:rsidRPr="005E3845">
                              <w:t>3)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572D" id="_x0000_s1041" type="#_x0000_t202" style="position:absolute;left:0;text-align:left;margin-left:435.95pt;margin-top:4.5pt;width:31.8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PdwAIAAJ4FAAAOAAAAZHJzL2Uyb0RvYy54bWysVG1v2yAQ/j5p/wHxPbUd561WnSpJk2nS&#10;3qR22mcC2EbD4AGJ3U377ztw4kbtJk3TbAlxcDw8d/dwN7ddLdGRGyu0ynFyFWPEFdVMqDLHnx92&#10;owVG1hHFiNSK5/iRW3y7fP3qpm0yPtaVlowbBCDKZm2T48q5JosiSyteE3ulG65gs9CmJg5MU0bM&#10;kBbQaxmN43gWtdqwxmjKrYXVu34TLwN+UXDqPhaF5Q7JHAM3F0YTxr0fo+UNyUpDmkrQEw3yDyxq&#10;IhRcOkDdEUfQwYgXULWgRltduCuq60gXhaA8xADRJPGzaO4r0vAQCyTHNkOa7P+DpR+OnwwSLMcT&#10;jBSpoUQPvHNorTuUTH162sZm4HXfgJ/rYB3KHEK1zTtNv1qk9KYiquQrY3RbccKAXuJPRhdHexzr&#10;Qfbte83gHnJwOgB1hal97iAbCNChTI9DaTwXCouTOF3MYIfCVjpLx+NQuohk58ONse4N1zXykxwb&#10;qHwAJ8d31nkyJDu7+LusloLthJTBMOV+Iw06ElDJLnyB/zM3qVCb4+vpeNrH/0eIOHy/g6iFA7lL&#10;Ued4MTiRzGdtq1gQoyNC9nOgLJXnx4OQ+zjA6hxMwzokJ4jsx2o3jeeTdDGaz6fpaJJu49F6sduM&#10;VptkNptv15v1NvnpWSeTrBKMcbUNmPas+WTyd5o6vb5erYPqB4KelT5AjPcVaxETvhTp9HqcYDDg&#10;2Y3nfdSIyBL6BXUGI6PdF+GqIHZfd49hLyuyiP1/SueAHkp6cXH0Irbeo4NUQSbPWQui9DrsFem6&#10;fRfk/yT2vWaPIFOgFbQIzQ0mlTbfMWqhUeTYfjsQwzGSbxVIPZ1BSNBZggETc7m6P68SRQEixw6j&#10;frpxfRc6NEaUFdzQPyqlV/AsChEk699PzwZC8AY0gRDMqWH5LnNpB6+ntrr8BQAA//8DAFBLAwQU&#10;AAYACAAAACEA2P9kwt8AAAAIAQAADwAAAGRycy9kb3ducmV2LnhtbEyPT0vDQBTE74LfYXmCN7tp&#10;JTGJeSn+oaAgiK3g9SX7mgSzuyG7TdJv73rS4zDDzG+K7aJ7MfHoOmsQ1qsIBJvaqs40CJ+H3U0K&#10;wnkyinprGOHMDrbl5UVBubKz+eBp7xsRSozLCaH1fsildHXLmtzKDmyCd7SjJh/k2Eg10hzKdS83&#10;UZRITZ0JCy0N/NRy/b0/aYTHefpKn6t39Xago02jc7wbXl4Rr6+Wh3sQnhf/F4Zf/IAOZWCq7Mko&#10;J3qE9G6dhShCFi4FP7uNYxAVQpJsQJaF/H+g/AEAAP//AwBQSwECLQAUAAYACAAAACEAtoM4kv4A&#10;AADhAQAAEwAAAAAAAAAAAAAAAAAAAAAAW0NvbnRlbnRfVHlwZXNdLnhtbFBLAQItABQABgAIAAAA&#10;IQA4/SH/1gAAAJQBAAALAAAAAAAAAAAAAAAAAC8BAABfcmVscy8ucmVsc1BLAQItABQABgAIAAAA&#10;IQBe7kPdwAIAAJ4FAAAOAAAAAAAAAAAAAAAAAC4CAABkcnMvZTJvRG9jLnhtbFBLAQItABQABgAI&#10;AAAAIQDY/2TC3wAAAAgBAAAPAAAAAAAAAAAAAAAAABoFAABkcnMvZG93bnJldi54bWxQSwUGAAAA&#10;AAQABADzAAAAJgYAAAAA&#10;" o:allowincell="f">
                <v:textbox inset="1mm,0,1mm,0">
                  <w:txbxContent>
                    <w:p w:rsidR="00E30E4B" w:rsidRPr="005E3845" w:rsidRDefault="00E30E4B" w:rsidP="00E30E4B">
                      <w:r w:rsidRPr="005E3845"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5B094E" wp14:editId="2180D71F">
                <wp:simplePos x="0" y="0"/>
                <wp:positionH relativeFrom="column">
                  <wp:posOffset>3185160</wp:posOffset>
                </wp:positionH>
                <wp:positionV relativeFrom="paragraph">
                  <wp:posOffset>55245</wp:posOffset>
                </wp:positionV>
                <wp:extent cx="403860" cy="363220"/>
                <wp:effectExtent l="0" t="0" r="15240" b="17780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5E3845" w:rsidRDefault="00E30E4B" w:rsidP="00E30E4B">
                            <w:r w:rsidRPr="005E3845">
                              <w:t>2)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094E" id="_x0000_s1042" type="#_x0000_t202" style="position:absolute;left:0;text-align:left;margin-left:250.8pt;margin-top:4.35pt;width:31.8pt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2OwQIAAJ8FAAAOAAAAZHJzL2Uyb0RvYy54bWysVG1r2zAQ/j7YfxD6nvotcVJTpyRpMgZ7&#10;g3bss2LJtpgseZISuxv77zvJiRvaDcaYDUInnR49d/fobm77RqAj04YrmePoKsSIyUJRLqscf37Y&#10;TRYYGUskJUJJluNHZvDt8vWrm67NWKxqJSjTCECkybo2x7W1bRYEpqhZQ8yVapmEzVLphlgwdRVQ&#10;TTpAb0QQh2EadErTVquCGQOrd8MmXnr8smSF/ViWhlkkcgzcrB+1H/duDJY3JKs0aWtenGiQf2DR&#10;EC7h0hHqjliCDpq/gGp4oZVRpb0qVBOosuQF8zFANFH4LJr7mrTMxwLJMe2YJvP/YIsPx08acQq1&#10;g0pJ0kCNHlhv0Vr1KJq5/HStycDtvgVH28M6+PpYTftOFV8NkmpTE1mxldaqqxmhwC9yJ4OLowOO&#10;cSD77r2icA85WOWB+lI3LnmQDgToUKfHsTaOSwGL0zBZpLBTwFaSJnHsaxeQ7Hy41ca+YapBbpJj&#10;DaX34OT4zlhHhmRnF3eXUYLTHRfCG7rab4RGRwIy2fnP83/mJiTqcnw9i2dD/H+ECP33O4iGW9C7&#10;4E2OF6MTyVzWtpJ6NVrCxTAHykI6fswreYgDrN7C1K9DcrzKfqx2s3A+TRaT+XyWTKbJNpysF7vN&#10;ZLWJ0nS+XW/W2+inYx1Ns5pTyuTWY5qz6KPp34nq9PwGuY6yHwk6VuoAMd7XtEOUu1Iks+s4wmDA&#10;u4vnQ9SIiAoaRmE1RlrZL9zWXu2u7g7DXFZkEbr/lM4R3Zf04uLgRWyDRw+pgkyes+ZF6XQ4KNL2&#10;+37Qf+oucIrdK/oIMgVaXovQ3WBSK/0dow46RY7NtwPRDCPxVoLUkxRCgtbiDZjoy9X9eZXIAiBy&#10;bDEaphs7tKFDq3lVww3Do5JqBc+i5F6yT2wgBGdAF/DBnDqWazOXtvd66qvLXwAAAP//AwBQSwME&#10;FAAGAAgAAAAhAEP/BaDfAAAACAEAAA8AAABkcnMvZG93bnJldi54bWxMj09LxDAUxO+C3yE8wZub&#10;7EJrrU0X/7CgIIi7gtfX5m1bbF5Kk22739540uMww8xviu1iezHR6DvHGtYrBYK4dqbjRsPnYXeT&#10;gfAB2WDvmDScycO2vLwoMDdu5g+a9qERsYR9jhraEIZcSl+3ZNGv3EAcvaMbLYYox0aaEedYbnu5&#10;USqVFjuOCy0O9NRS/b0/WQ2P8/SVPVfv5u2AR5epc7IbXl61vr5aHu5BBFrCXxh+8SM6lJGpcic2&#10;XvQaErVOY1RDdgsi+kmabEBUGtLkDmRZyP8Hyh8AAAD//wMAUEsBAi0AFAAGAAgAAAAhALaDOJL+&#10;AAAA4QEAABMAAAAAAAAAAAAAAAAAAAAAAFtDb250ZW50X1R5cGVzXS54bWxQSwECLQAUAAYACAAA&#10;ACEAOP0h/9YAAACUAQAACwAAAAAAAAAAAAAAAAAvAQAAX3JlbHMvLnJlbHNQSwECLQAUAAYACAAA&#10;ACEAKMjtjsECAACfBQAADgAAAAAAAAAAAAAAAAAuAgAAZHJzL2Uyb0RvYy54bWxQSwECLQAUAAYA&#10;CAAAACEAQ/8FoN8AAAAIAQAADwAAAAAAAAAAAAAAAAAbBQAAZHJzL2Rvd25yZXYueG1sUEsFBgAA&#10;AAAEAAQA8wAAACcGAAAAAA==&#10;" o:allowincell="f">
                <v:textbox inset="1mm,0,1mm,0">
                  <w:txbxContent>
                    <w:p w:rsidR="00E30E4B" w:rsidRPr="005E3845" w:rsidRDefault="00E30E4B" w:rsidP="00E30E4B">
                      <w:r w:rsidRPr="005E3845">
                        <w:t>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C9754F" wp14:editId="59A6489D">
                <wp:simplePos x="0" y="0"/>
                <wp:positionH relativeFrom="column">
                  <wp:posOffset>1162685</wp:posOffset>
                </wp:positionH>
                <wp:positionV relativeFrom="paragraph">
                  <wp:posOffset>55245</wp:posOffset>
                </wp:positionV>
                <wp:extent cx="403860" cy="363220"/>
                <wp:effectExtent l="0" t="0" r="15240" b="1778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5E3845" w:rsidRDefault="00E30E4B" w:rsidP="00E30E4B">
                            <w:r w:rsidRPr="005E3845">
                              <w:t>1)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9754F" id="_x0000_s1043" type="#_x0000_t202" style="position:absolute;left:0;text-align:left;margin-left:91.55pt;margin-top:4.35pt;width:31.8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7QwQIAAJ8FAAAOAAAAZHJzL2Uyb0RvYy54bWysVG1r2zAQ/j7YfxD6nvotcVJTpyRpMgZ7&#10;g3bss2LJtpgseZISuxv77zvJiRvaDcaYDUInnR49d/fobm77RqAj04YrmePoKsSIyUJRLqscf37Y&#10;TRYYGUskJUJJluNHZvDt8vWrm67NWKxqJSjTCECkybo2x7W1bRYEpqhZQ8yVapmEzVLphlgwdRVQ&#10;TTpAb0QQh2EadErTVquCGQOrd8MmXnr8smSF/ViWhlkkcgzcrB+1H/duDJY3JKs0aWtenGiQf2DR&#10;EC7h0hHqjliCDpq/gGp4oZVRpb0qVBOosuQF8zFANFH4LJr7mrTMxwLJMe2YJvP/YIsPx08acQq1&#10;SzGSpIEaPbDeorXqUTRz+elak4HbfQuOtod18PWxmvadKr4aJNWmJrJiK61VVzNCgV/kTgYXRwcc&#10;40D23XtF4R5ysMoD9aVuXPIgHQjQoU6PY20clwIWp2GySGGngK0kTeLY1y4g2flwq419w1SD3CTH&#10;GkrvwcnxnbGODMnOLu4uowSnOy6EN3S13wiNjgRksvOf5//MTUjU5fh6Fs+G+P8IEfrvdxANt6B3&#10;wZscL0YnkrmsbSX1arSEi2EOlIV0/JhX8hAHWL2FqV+H5HiV/VjtZuF8miwm8/ksmUyTbThZL3ab&#10;yWoTpel8u96st9FPxzqaZjWnlMmtxzRn0UfTvxPV6fkNch1lPxJ0rNQBYryvaYcod6VIZtdxhMGA&#10;dxfPh6gRERU0jMJqjLSyX7itvdpd3R2GuazIInT/KZ0jui/pxcXBi9gGjx5SBZk8Z82L0ulwUKTt&#10;9/2g/7m7wCl2r+gjyBRoeS1Cd4NJrfR3jDroFDk23w5EM4zEWwlST1IICVqLN2CiL1f351UiC4DI&#10;scVomG7s0IYOreZVDTcMj0qqFTyLknvJPrGBEJwBXcAHc+pYrs1c2t7rqa8ufwEAAP//AwBQSwME&#10;FAAGAAgAAAAhAN4c0LzfAAAACAEAAA8AAABkcnMvZG93bnJldi54bWxMj09Lw0AQxe+C32EZwZvd&#10;tNq4xmyKfygoCGIreN1kp0kwOxuy2yT99o4nvc3jPd78Xr6ZXSdGHELrScNykYBAqrxtqdbwud9e&#10;KRAhGrKm84QaThhgU5yf5SazfqIPHHexFlxCITMamhj7TMpQNehMWPgeib2DH5yJLIda2sFMXO46&#10;uUqSVDrTEn9oTI9PDVbfu6PT8DiNX+q5fLdve3PwKjmtt/3Lq9aXF/PDPYiIc/wLwy8+o0PBTKU/&#10;kg2iY62ulxzVoG5BsL+6SfkoNaTrO5BFLv8PKH4AAAD//wMAUEsBAi0AFAAGAAgAAAAhALaDOJL+&#10;AAAA4QEAABMAAAAAAAAAAAAAAAAAAAAAAFtDb250ZW50X1R5cGVzXS54bWxQSwECLQAUAAYACAAA&#10;ACEAOP0h/9YAAACUAQAACwAAAAAAAAAAAAAAAAAvAQAAX3JlbHMvLnJlbHNQSwECLQAUAAYACAAA&#10;ACEAN7ne0MECAACfBQAADgAAAAAAAAAAAAAAAAAuAgAAZHJzL2Uyb0RvYy54bWxQSwECLQAUAAYA&#10;CAAAACEA3hzQvN8AAAAIAQAADwAAAAAAAAAAAAAAAAAbBQAAZHJzL2Rvd25yZXYueG1sUEsFBgAA&#10;AAAEAAQA8wAAACcGAAAAAA==&#10;" o:allowincell="f">
                <v:textbox inset="1mm,0,1mm,0">
                  <w:txbxContent>
                    <w:p w:rsidR="00E30E4B" w:rsidRPr="005E3845" w:rsidRDefault="00E30E4B" w:rsidP="00E30E4B">
                      <w:r w:rsidRPr="005E3845"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E4B" w:rsidRPr="00422AFF" w:rsidRDefault="00E30E4B" w:rsidP="00E30E4B">
      <w:pPr>
        <w:pStyle w:val="Szvegtrzs"/>
      </w:pPr>
      <w:r w:rsidRPr="00422AFF">
        <w:t>A</w:t>
      </w:r>
      <w:r>
        <w:t>z érett</w:t>
      </w:r>
      <w:r w:rsidRPr="00422AFF">
        <w:t xml:space="preserve"> </w:t>
      </w:r>
      <w:r>
        <w:t>vörösvértest sejt, melyből 1 mm</w:t>
      </w:r>
      <w:r w:rsidRPr="00305689">
        <w:rPr>
          <w:vertAlign w:val="superscript"/>
        </w:rPr>
        <w:t>3</w:t>
      </w:r>
      <w:r>
        <w:t xml:space="preserve"> vér kb. darabot tartalmaz. A hemoglobin</w:t>
      </w:r>
    </w:p>
    <w:tbl>
      <w:tblPr>
        <w:tblW w:w="9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1304"/>
        <w:gridCol w:w="3231"/>
        <w:gridCol w:w="1644"/>
      </w:tblGrid>
      <w:tr w:rsidR="00E30E4B" w:rsidRPr="00422AFF" w:rsidTr="00F75DB9"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061" w:type="dxa"/>
          </w:tcPr>
          <w:p w:rsidR="00E30E4B" w:rsidRPr="00422AFF" w:rsidRDefault="00E30E4B" w:rsidP="00F75DB9">
            <w:pPr>
              <w:pStyle w:val="Szvegtrzs"/>
            </w:pPr>
            <w:r>
              <w:t>1</w:t>
            </w:r>
            <w:r w:rsidRPr="00422AFF">
              <w:t xml:space="preserve">) </w:t>
            </w:r>
            <w:r>
              <w:t>apró, gömbölyű,</w:t>
            </w: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231" w:type="dxa"/>
          </w:tcPr>
          <w:p w:rsidR="00E30E4B" w:rsidRPr="00422AFF" w:rsidRDefault="00E30E4B" w:rsidP="00F75DB9">
            <w:pPr>
              <w:pStyle w:val="Szvegtrzs"/>
            </w:pPr>
            <w:r w:rsidRPr="00422AFF">
              <w:t xml:space="preserve">A) </w:t>
            </w:r>
            <w:r>
              <w:t>5 ezer</w:t>
            </w:r>
          </w:p>
        </w:tc>
        <w:tc>
          <w:tcPr>
            <w:tcW w:w="1644" w:type="dxa"/>
          </w:tcPr>
          <w:p w:rsidR="00E30E4B" w:rsidRPr="00422AFF" w:rsidRDefault="00E30E4B" w:rsidP="00F75DB9">
            <w:pPr>
              <w:pStyle w:val="Szvegtrzs"/>
            </w:pPr>
            <w:r>
              <w:t>A) magnéziumot</w:t>
            </w:r>
          </w:p>
        </w:tc>
      </w:tr>
      <w:tr w:rsidR="00E30E4B" w:rsidRPr="00422AFF" w:rsidTr="00F75DB9"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061" w:type="dxa"/>
          </w:tcPr>
          <w:p w:rsidR="00E30E4B" w:rsidRPr="00422AFF" w:rsidRDefault="00E30E4B" w:rsidP="00F75DB9">
            <w:pPr>
              <w:pStyle w:val="Szvegtrzs"/>
            </w:pPr>
            <w:r>
              <w:t>2</w:t>
            </w:r>
            <w:r w:rsidRPr="00422AFF">
              <w:t xml:space="preserve">) </w:t>
            </w:r>
            <w:r>
              <w:t>vöröscsontvelőből származó,</w:t>
            </w: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231" w:type="dxa"/>
          </w:tcPr>
          <w:p w:rsidR="00E30E4B" w:rsidRPr="00422AFF" w:rsidRDefault="00E30E4B" w:rsidP="00F75DB9">
            <w:pPr>
              <w:pStyle w:val="Szvegtrzs"/>
            </w:pPr>
            <w:r w:rsidRPr="00422AFF">
              <w:t xml:space="preserve">B) </w:t>
            </w:r>
            <w:r>
              <w:t>200 ezer</w:t>
            </w:r>
          </w:p>
        </w:tc>
        <w:tc>
          <w:tcPr>
            <w:tcW w:w="1644" w:type="dxa"/>
          </w:tcPr>
          <w:p w:rsidR="00E30E4B" w:rsidRPr="00422AFF" w:rsidRDefault="00E30E4B" w:rsidP="00F75DB9">
            <w:pPr>
              <w:pStyle w:val="Szvegtrzs"/>
            </w:pPr>
            <w:r>
              <w:t>B) vasat</w:t>
            </w:r>
          </w:p>
        </w:tc>
      </w:tr>
      <w:tr w:rsidR="00E30E4B" w:rsidRPr="00422AFF" w:rsidTr="00F75DB9"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061" w:type="dxa"/>
          </w:tcPr>
          <w:p w:rsidR="00E30E4B" w:rsidRPr="00422AFF" w:rsidRDefault="00E30E4B" w:rsidP="00F75DB9">
            <w:pPr>
              <w:pStyle w:val="Szvegtrzs"/>
            </w:pPr>
            <w:r>
              <w:t>3</w:t>
            </w:r>
            <w:r w:rsidRPr="00422AFF">
              <w:t xml:space="preserve">) </w:t>
            </w:r>
            <w:r>
              <w:t>állábas mozgásra képes,</w:t>
            </w: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231" w:type="dxa"/>
          </w:tcPr>
          <w:p w:rsidR="00E30E4B" w:rsidRPr="00422AFF" w:rsidRDefault="00E30E4B" w:rsidP="00F75DB9">
            <w:pPr>
              <w:pStyle w:val="Szvegtrzs"/>
            </w:pPr>
            <w:r w:rsidRPr="00422AFF">
              <w:t xml:space="preserve">C) </w:t>
            </w:r>
            <w:r>
              <w:t>5 millió</w:t>
            </w:r>
          </w:p>
        </w:tc>
        <w:tc>
          <w:tcPr>
            <w:tcW w:w="1644" w:type="dxa"/>
          </w:tcPr>
          <w:p w:rsidR="00E30E4B" w:rsidRPr="00422AFF" w:rsidRDefault="00E30E4B" w:rsidP="00F75DB9">
            <w:pPr>
              <w:pStyle w:val="Szvegtrzs"/>
            </w:pPr>
            <w:r>
              <w:t>C) kalciumot</w:t>
            </w:r>
          </w:p>
        </w:tc>
      </w:tr>
      <w:tr w:rsidR="00E30E4B" w:rsidRPr="00422AFF" w:rsidTr="00F75DB9"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061" w:type="dxa"/>
          </w:tcPr>
          <w:p w:rsidR="00E30E4B" w:rsidRPr="00422AFF" w:rsidRDefault="00E30E4B" w:rsidP="00F75DB9">
            <w:pPr>
              <w:pStyle w:val="Szvegtrzs"/>
            </w:pPr>
            <w:r>
              <w:t>4</w:t>
            </w:r>
            <w:r w:rsidRPr="00422AFF">
              <w:t xml:space="preserve">) </w:t>
            </w:r>
            <w:r>
              <w:t>sejtmagját vesztett</w:t>
            </w: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231" w:type="dxa"/>
          </w:tcPr>
          <w:p w:rsidR="00E30E4B" w:rsidRPr="00422AFF" w:rsidRDefault="00E30E4B" w:rsidP="00F75DB9">
            <w:pPr>
              <w:pStyle w:val="Szvegtrzs"/>
            </w:pPr>
            <w:r w:rsidRPr="00422AFF">
              <w:t xml:space="preserve">D) </w:t>
            </w:r>
            <w:r>
              <w:t>10 millió</w:t>
            </w:r>
          </w:p>
        </w:tc>
        <w:tc>
          <w:tcPr>
            <w:tcW w:w="1644" w:type="dxa"/>
          </w:tcPr>
          <w:p w:rsidR="00E30E4B" w:rsidRPr="00422AFF" w:rsidRDefault="00E30E4B" w:rsidP="00F75DB9">
            <w:pPr>
              <w:pStyle w:val="Szvegtrzs"/>
            </w:pPr>
            <w:r>
              <w:t>D) kobaltot</w:t>
            </w:r>
          </w:p>
        </w:tc>
      </w:tr>
    </w:tbl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  <w:r>
        <w:rPr>
          <w:b/>
        </w:rPr>
        <w:t xml:space="preserve">                                Többszörös</w:t>
      </w:r>
      <w:r w:rsidRPr="00422AFF">
        <w:rPr>
          <w:b/>
        </w:rPr>
        <w:t xml:space="preserve"> </w:t>
      </w:r>
      <w:proofErr w:type="gramStart"/>
      <w:r w:rsidRPr="00422AFF">
        <w:rPr>
          <w:b/>
        </w:rPr>
        <w:t>választás</w:t>
      </w:r>
      <w:r>
        <w:rPr>
          <w:b/>
        </w:rPr>
        <w:t xml:space="preserve">                           Többszörös</w:t>
      </w:r>
      <w:proofErr w:type="gramEnd"/>
      <w:r w:rsidRPr="00422AFF">
        <w:rPr>
          <w:b/>
        </w:rPr>
        <w:t xml:space="preserve"> választás</w:t>
      </w:r>
    </w:p>
    <w:p w:rsidR="00E30E4B" w:rsidRPr="00422AFF" w:rsidRDefault="00E30E4B" w:rsidP="00E30E4B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CA4F9" wp14:editId="4091BA8D">
                <wp:simplePos x="0" y="0"/>
                <wp:positionH relativeFrom="column">
                  <wp:posOffset>3385185</wp:posOffset>
                </wp:positionH>
                <wp:positionV relativeFrom="paragraph">
                  <wp:posOffset>39370</wp:posOffset>
                </wp:positionV>
                <wp:extent cx="403860" cy="363220"/>
                <wp:effectExtent l="0" t="0" r="15240" b="1778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5E3845" w:rsidRDefault="00E30E4B" w:rsidP="00E30E4B">
                            <w:r w:rsidRPr="005E3845">
                              <w:t>5)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A4F9" id="_x0000_s1044" type="#_x0000_t202" style="position:absolute;left:0;text-align:left;margin-left:266.55pt;margin-top:3.1pt;width:31.8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LrwgIAAJ8FAAAOAAAAZHJzL2Uyb0RvYy54bWysVGtr2zAU/T7YfxD6nvqVh2vqlCRNxmAv&#10;aMc+K5Zsi8mSJymxu7H/vis5cUO7wRizwehxfXTOvUf35rZvBDoybbiSOY6uQoyYLBTlssrx54fd&#10;JMXIWCIpEUqyHD8yg2+Xr1/ddG3GYlUrQZlGACJN1rU5rq1tsyAwRc0aYq5UyyRslko3xMJUVwHV&#10;pAP0RgRxGM6DTmnaalUwY2D1btjES49flqywH8vSMItEjoGb9V/tv3v3DZY3JKs0aWtenGiQf2DR&#10;EC7h0BHqjliCDpq/gGp4oZVRpb0qVBOosuQF8xpATRQ+U3Nfk5Z5LZAc045pMv8Ptvhw/KQRpzmO&#10;I4wkaaBGD6y3aK16FF27/HStySDsvoVA28M61NlrNe07VXw1SKpNTWTFVlqrrmaEAr/I/Rlc/Drg&#10;GAey794rCueQg1UeqC9145IH6UCADnV6HGvjuBSwOA2TdA47BWwl8ySOfe0Ckp1/brWxb5hqkBvk&#10;WEPpPTg5vjPWkSHZOcSdZZTgdMeF8BNd7TdCoyMBm+z84/k/CxMSdTm+nsWzQf8fIUL//A6i4Rb8&#10;LniT43QMIpnL2lZS70ZLuBjGQFlIx495Jw86YNZbGPp1SI532Y/VbhYupkk6WSxmyWSabMPJOt1t&#10;JqtNNJ8vtuvNehv9dKyjaVZzSpncekxzNn00/TtTna7fYNfR9iNBx0odQON9TTtEuStFMrt25qIc&#10;7l28GFQjIipoGIXVGGllv3Bbe7e7ujsMc1mRNHTvKZ0jui/pxcHBC21DRA+pgkyes+ZN6Xw4ONL2&#10;+977P0rdAc6xe0UfwaZAy3sRuhsMaqW/Y9RBp8ix+XYgmmEk3kqwejIHSdBa/AQG+nJ1f14lsgCI&#10;HFuMhuHGDm3o0Gpe1XDCcKmkWsG1KLm37BMbkOAm0AW8mFPHcm3mcu6jnvrq8hcAAAD//wMAUEsD&#10;BBQABgAIAAAAIQDY3nHi3wAAAAgBAAAPAAAAZHJzL2Rvd25yZXYueG1sTI9PS8NAFMTvgt9heYI3&#10;u2ljaozZFP9QsCCIreB1k31Ngtm3IbtN0m/v86THYYaZ3+Sb2XZixMG3jhQsFxEIpMqZlmoFn4ft&#10;TQrCB01Gd45QwRk9bIrLi1xnxk30geM+1IJLyGdaQRNCn0npqwat9gvXI7F3dIPVgeVQSzPoictt&#10;J1dRtJZWt8QLje7xucHqe3+yCp6m8St9Kd/N20EfXRqdk23/ulPq+mp+fAARcA5/YfjFZ3QomKl0&#10;JzJedAqSOF5yVMF6BYL95H59B6JkHd+CLHL5/0DxAwAA//8DAFBLAQItABQABgAIAAAAIQC2gziS&#10;/gAAAOEBAAATAAAAAAAAAAAAAAAAAAAAAABbQ29udGVudF9UeXBlc10ueG1sUEsBAi0AFAAGAAgA&#10;AAAhADj9If/WAAAAlAEAAAsAAAAAAAAAAAAAAAAALwEAAF9yZWxzLy5yZWxzUEsBAi0AFAAGAAgA&#10;AAAhAAIcwuvCAgAAnwUAAA4AAAAAAAAAAAAAAAAALgIAAGRycy9lMm9Eb2MueG1sUEsBAi0AFAAG&#10;AAgAAAAhANjeceLfAAAACAEAAA8AAAAAAAAAAAAAAAAAHAUAAGRycy9kb3ducmV2LnhtbFBLBQYA&#10;AAAABAAEAPMAAAAoBgAAAAA=&#10;">
                <v:textbox inset="1mm,0,1mm,0">
                  <w:txbxContent>
                    <w:p w:rsidR="00E30E4B" w:rsidRPr="005E3845" w:rsidRDefault="00E30E4B" w:rsidP="00E30E4B">
                      <w:r w:rsidRPr="005E3845">
                        <w:t>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E81C0" wp14:editId="0EB46404">
                <wp:simplePos x="0" y="0"/>
                <wp:positionH relativeFrom="column">
                  <wp:posOffset>1427417</wp:posOffset>
                </wp:positionH>
                <wp:positionV relativeFrom="paragraph">
                  <wp:posOffset>40005</wp:posOffset>
                </wp:positionV>
                <wp:extent cx="403860" cy="363220"/>
                <wp:effectExtent l="0" t="0" r="15240" b="17780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5E3845" w:rsidRDefault="00E30E4B" w:rsidP="00E30E4B">
                            <w:r w:rsidRPr="005E3845">
                              <w:t>4)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81C0" id="_x0000_s1045" type="#_x0000_t202" style="position:absolute;left:0;text-align:left;margin-left:112.4pt;margin-top:3.15pt;width:31.8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JFwQIAAJ8FAAAOAAAAZHJzL2Uyb0RvYy54bWysVNuK2zAQfS/0H4Tes77l4jXrLEk2KYXe&#10;YLf0WbFkW1SWXEmJvS39947kxBt2WyilNgiNNDo6M3M0N7d9I9CRacOVzHF0FWLEZKEol1WOPz/s&#10;JilGxhJJiVCS5fiRGXy7fP3qpmszFqtaCco0AhBpsq7NcW1tmwWBKWrWEHOlWiZhs1S6IRZMXQVU&#10;kw7QGxHEYTgPOqVpq1XBjIHVu2ETLz1+WbLCfixLwywSOQZu1o/aj3s3BssbklWatDUvTjTIP7Bo&#10;CJdw6Qh1RyxBB81fQDW80Mqo0l4VqglUWfKC+Rggmih8Fs19TVrmY4HkmHZMk/l/sMWH4yeNOIXa&#10;JRhJ0kCNHlhv0Vr1KEpdfrrWZOB234Kj7WEdfH2spn2niq8GSbWpiazYSmvV1YxQ4Be5k8HF0QHH&#10;OJB9915RuIccrPJAfakblzxIBwJ0qNPjWBvHpYDFaZikc9gpYCuZJ3HsaxeQ7Hy41ca+YapBbpJj&#10;DaX34OT4zlhHhmRnF3eXUYLTHRfCG7rab4RGRwIy2fnP83/mJiTqcnw9i2dD/H+ECP33O4iGW9C7&#10;4E2O09GJZC5rW0m9Gi3hYpgDZSEdP+aVPMQBVm9h6tchOV5lP1a7WbiYJulksZglk2myDSfrdLeZ&#10;rDbRfL7YrjfrbfTTsY6mWc0pZXLrMc1Z9NH070R1en6DXEfZjwQdK3WAGO9r2iHKXSmS2XUcYTDg&#10;3cWLIWpERAUNo7AaI63sF25rr3ZXd4dhLiuShu4/pXNE9yW9uDh4Edvg0UOqIJPnrHlROh0OirT9&#10;vh/0f+0ucIrdK/oIMgVaXovQ3WBSK/0dow46RY7NtwPRDCPxVoLUkzmEBK3FGzDRl6v78yqRBUDk&#10;2GI0TDd2aEOHVvOqhhuGRyXVCp5Fyb1kn9hACM6ALuCDOXUs12Yube/11FeXvwAAAP//AwBQSwME&#10;FAAGAAgAAAAhAFY/HQ7eAAAACAEAAA8AAABkcnMvZG93bnJldi54bWxMj09Lw0AUxO+C32F5gje7&#10;MbZlidkU/1BQEMRW8PqSfU2C2bchu03Sb+/2ZI/DDDO/yTez7cRIg28da7hfJCCIK2darjV877d3&#10;CoQPyAY7x6ThRB42xfVVjplxE3/RuAu1iCXsM9TQhNBnUvqqIYt+4Xri6B3cYDFEOdTSDDjFctvJ&#10;NEnW0mLLcaHBnl4aqn53R6vheRp/1Gv5aT72eHAqOa22/du71rc389MjiEBz+A/DGT+iQxGZSndk&#10;40WnIU2XET1oWD+AiH6q1BJEedYrkEUuLw8UfwAAAP//AwBQSwECLQAUAAYACAAAACEAtoM4kv4A&#10;AADhAQAAEwAAAAAAAAAAAAAAAAAAAAAAW0NvbnRlbnRfVHlwZXNdLnhtbFBLAQItABQABgAIAAAA&#10;IQA4/SH/1gAAAJQBAAALAAAAAAAAAAAAAAAAAC8BAABfcmVscy8ucmVsc1BLAQItABQABgAIAAAA&#10;IQDznTJFwQIAAJ8FAAAOAAAAAAAAAAAAAAAAAC4CAABkcnMvZTJvRG9jLnhtbFBLAQItABQABgAI&#10;AAAAIQBWPx0O3gAAAAgBAAAPAAAAAAAAAAAAAAAAABsFAABkcnMvZG93bnJldi54bWxQSwUGAAAA&#10;AAQABADzAAAAJgYAAAAA&#10;">
                <v:textbox inset="1mm,0,1mm,0">
                  <w:txbxContent>
                    <w:p w:rsidR="00E30E4B" w:rsidRPr="005E3845" w:rsidRDefault="00E30E4B" w:rsidP="00E30E4B">
                      <w:r w:rsidRPr="005E3845">
                        <w:t>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E4B" w:rsidRPr="00422AFF" w:rsidRDefault="00E30E4B" w:rsidP="00E30E4B">
      <w:pPr>
        <w:pStyle w:val="Szvegtrzs"/>
      </w:pPr>
      <w:proofErr w:type="gramStart"/>
      <w:r>
        <w:t>tartalmazó</w:t>
      </w:r>
      <w:proofErr w:type="gramEnd"/>
      <w:r>
        <w:t xml:space="preserve"> fehérje, amely .  Vérszegénységet okoz a .</w:t>
      </w:r>
      <w:r w:rsidRPr="00C468CF">
        <w:t xml:space="preserve"> </w:t>
      </w:r>
      <w:r>
        <w:t xml:space="preserve">A vérszegénység lényege, hogy csökken </w:t>
      </w:r>
    </w:p>
    <w:tbl>
      <w:tblPr>
        <w:tblW w:w="93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850"/>
        <w:gridCol w:w="3798"/>
        <w:gridCol w:w="227"/>
        <w:gridCol w:w="267"/>
      </w:tblGrid>
      <w:tr w:rsidR="00E30E4B" w:rsidRPr="00422AFF" w:rsidTr="00F75DB9">
        <w:trPr>
          <w:trHeight w:val="170"/>
        </w:trPr>
        <w:tc>
          <w:tcPr>
            <w:tcW w:w="73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458" w:type="dxa"/>
          </w:tcPr>
          <w:p w:rsidR="00E30E4B" w:rsidRPr="00422AFF" w:rsidRDefault="00E30E4B" w:rsidP="00F75DB9">
            <w:pPr>
              <w:pStyle w:val="Szvegtrzs"/>
            </w:pPr>
            <w:r>
              <w:t>1) vörös színű</w:t>
            </w:r>
          </w:p>
        </w:tc>
        <w:tc>
          <w:tcPr>
            <w:tcW w:w="85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798" w:type="dxa"/>
          </w:tcPr>
          <w:p w:rsidR="00E30E4B" w:rsidRPr="00422AFF" w:rsidRDefault="00E30E4B" w:rsidP="00F75DB9">
            <w:pPr>
              <w:pStyle w:val="Szvegtrzs"/>
            </w:pPr>
            <w:r>
              <w:t>1) vörösvértestek számának a csökkenése</w:t>
            </w:r>
          </w:p>
        </w:tc>
        <w:tc>
          <w:tcPr>
            <w:tcW w:w="22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67" w:type="dxa"/>
          </w:tcPr>
          <w:p w:rsidR="00E30E4B" w:rsidRPr="00422AFF" w:rsidRDefault="00E30E4B" w:rsidP="00F75DB9">
            <w:pPr>
              <w:pStyle w:val="Szvegtrzs"/>
            </w:pPr>
          </w:p>
        </w:tc>
      </w:tr>
      <w:tr w:rsidR="00E30E4B" w:rsidRPr="00422AFF" w:rsidTr="00F75DB9">
        <w:trPr>
          <w:trHeight w:val="170"/>
        </w:trPr>
        <w:tc>
          <w:tcPr>
            <w:tcW w:w="73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458" w:type="dxa"/>
          </w:tcPr>
          <w:p w:rsidR="00E30E4B" w:rsidRPr="00422AFF" w:rsidRDefault="00E30E4B" w:rsidP="00F75DB9">
            <w:pPr>
              <w:pStyle w:val="Szvegtrzs"/>
            </w:pPr>
            <w:r>
              <w:t>2) a vérplazmában található</w:t>
            </w:r>
          </w:p>
        </w:tc>
        <w:tc>
          <w:tcPr>
            <w:tcW w:w="85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798" w:type="dxa"/>
          </w:tcPr>
          <w:p w:rsidR="00E30E4B" w:rsidRPr="00422AFF" w:rsidRDefault="00E30E4B" w:rsidP="00F75DB9">
            <w:pPr>
              <w:pStyle w:val="Szvegtrzs"/>
            </w:pPr>
            <w:r>
              <w:t>2) K-vitamin hiánya</w:t>
            </w:r>
          </w:p>
        </w:tc>
        <w:tc>
          <w:tcPr>
            <w:tcW w:w="22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67" w:type="dxa"/>
          </w:tcPr>
          <w:p w:rsidR="00E30E4B" w:rsidRPr="00422AFF" w:rsidRDefault="00E30E4B" w:rsidP="00F75DB9">
            <w:pPr>
              <w:pStyle w:val="Szvegtrzs"/>
            </w:pPr>
          </w:p>
        </w:tc>
      </w:tr>
      <w:tr w:rsidR="00E30E4B" w:rsidRPr="00422AFF" w:rsidTr="00F75DB9">
        <w:trPr>
          <w:trHeight w:val="170"/>
        </w:trPr>
        <w:tc>
          <w:tcPr>
            <w:tcW w:w="73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458" w:type="dxa"/>
          </w:tcPr>
          <w:p w:rsidR="00E30E4B" w:rsidRPr="00422AFF" w:rsidRDefault="00E30E4B" w:rsidP="00F75DB9">
            <w:pPr>
              <w:pStyle w:val="Szvegtrzs"/>
            </w:pPr>
            <w:r>
              <w:t>3) szén-monoxidot is képes kötni</w:t>
            </w:r>
          </w:p>
        </w:tc>
        <w:tc>
          <w:tcPr>
            <w:tcW w:w="85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798" w:type="dxa"/>
          </w:tcPr>
          <w:p w:rsidR="00E30E4B" w:rsidRPr="00422AFF" w:rsidRDefault="00E30E4B" w:rsidP="00F75DB9">
            <w:pPr>
              <w:pStyle w:val="Szvegtrzs"/>
            </w:pPr>
            <w:r>
              <w:t>3) hemoglobin mennyiségének a csökkenése</w:t>
            </w:r>
          </w:p>
        </w:tc>
        <w:tc>
          <w:tcPr>
            <w:tcW w:w="22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67" w:type="dxa"/>
          </w:tcPr>
          <w:p w:rsidR="00E30E4B" w:rsidRPr="00422AFF" w:rsidRDefault="00E30E4B" w:rsidP="00F75DB9">
            <w:pPr>
              <w:pStyle w:val="Szvegtrzs"/>
            </w:pPr>
          </w:p>
        </w:tc>
      </w:tr>
      <w:tr w:rsidR="00E30E4B" w:rsidRPr="00422AFF" w:rsidTr="00F75DB9">
        <w:trPr>
          <w:trHeight w:val="170"/>
        </w:trPr>
        <w:tc>
          <w:tcPr>
            <w:tcW w:w="73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458" w:type="dxa"/>
          </w:tcPr>
          <w:p w:rsidR="00E30E4B" w:rsidRPr="00422AFF" w:rsidRDefault="00E30E4B" w:rsidP="00F75DB9">
            <w:pPr>
              <w:pStyle w:val="Szvegtrzs"/>
            </w:pPr>
            <w:r>
              <w:t>4) egy sejthártyával rendelkező sejtalkotó</w:t>
            </w:r>
          </w:p>
        </w:tc>
        <w:tc>
          <w:tcPr>
            <w:tcW w:w="85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798" w:type="dxa"/>
          </w:tcPr>
          <w:p w:rsidR="00E30E4B" w:rsidRPr="00422AFF" w:rsidRDefault="00E30E4B" w:rsidP="00F75DB9">
            <w:pPr>
              <w:pStyle w:val="Szvegtrzs"/>
            </w:pPr>
            <w:r>
              <w:t>4) hirtelen, nagy vérveszteség</w:t>
            </w:r>
          </w:p>
        </w:tc>
        <w:tc>
          <w:tcPr>
            <w:tcW w:w="22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67" w:type="dxa"/>
          </w:tcPr>
          <w:p w:rsidR="00E30E4B" w:rsidRPr="00422AFF" w:rsidRDefault="00E30E4B" w:rsidP="00F75DB9">
            <w:pPr>
              <w:pStyle w:val="Szvegtrzs"/>
            </w:pPr>
          </w:p>
        </w:tc>
      </w:tr>
    </w:tbl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</w:p>
    <w:p w:rsidR="00E30E4B" w:rsidRPr="00E62FF4" w:rsidRDefault="00E30E4B" w:rsidP="00E30E4B">
      <w:pPr>
        <w:pStyle w:val="Szvegtrzs"/>
      </w:pPr>
      <w:r w:rsidRPr="00422AFF">
        <w:rPr>
          <w:b/>
        </w:rPr>
        <w:t xml:space="preserve">Egyszerű </w:t>
      </w:r>
      <w:proofErr w:type="gramStart"/>
      <w:r w:rsidRPr="00422AFF">
        <w:rPr>
          <w:b/>
        </w:rPr>
        <w:t>választás</w:t>
      </w:r>
      <w:r>
        <w:rPr>
          <w:b/>
        </w:rPr>
        <w:t xml:space="preserve">      </w:t>
      </w:r>
      <w:r>
        <w:t xml:space="preserve">                </w:t>
      </w:r>
      <w:r w:rsidRPr="00422AFF">
        <w:rPr>
          <w:b/>
        </w:rPr>
        <w:t>Egyszerű</w:t>
      </w:r>
      <w:proofErr w:type="gramEnd"/>
      <w:r w:rsidRPr="00422AFF">
        <w:rPr>
          <w:b/>
        </w:rPr>
        <w:t xml:space="preserve"> választás</w:t>
      </w:r>
      <w:r>
        <w:rPr>
          <w:b/>
        </w:rPr>
        <w:t xml:space="preserve">                                </w:t>
      </w:r>
      <w:r w:rsidRPr="00422AFF">
        <w:rPr>
          <w:b/>
        </w:rPr>
        <w:t>Egyszerű választás</w:t>
      </w:r>
    </w:p>
    <w:p w:rsidR="00E30E4B" w:rsidRPr="00422AFF" w:rsidRDefault="00E30E4B" w:rsidP="00E30E4B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DA8F2" wp14:editId="3EF72E4C">
                <wp:simplePos x="0" y="0"/>
                <wp:positionH relativeFrom="column">
                  <wp:posOffset>4011930</wp:posOffset>
                </wp:positionH>
                <wp:positionV relativeFrom="paragraph">
                  <wp:posOffset>29845</wp:posOffset>
                </wp:positionV>
                <wp:extent cx="403860" cy="363220"/>
                <wp:effectExtent l="0" t="0" r="15240" b="1778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EF3669" w:rsidRDefault="00E30E4B" w:rsidP="00E30E4B">
                            <w:r w:rsidRPr="00EF3669">
                              <w:t>8)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A8F2" id="_x0000_s1046" type="#_x0000_t202" style="position:absolute;left:0;text-align:left;margin-left:315.9pt;margin-top:2.35pt;width:31.8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4ivwIAAJ8FAAAOAAAAZHJzL2Uyb0RvYy54bWysVNuO2yAQfa/Uf0C8Z33Lba11Vkk2qSr1&#10;Ju1WfSaAY1QMLpDY26r/3gEn3mi3la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Qe1S&#10;jBSpoUYPvHNopTuUpj4/bWNzcLtvwNF1sA6+IVbbvNP0q0VKryui9nxpjG4rThjwS/zJ6OJoj2M9&#10;yK59rxncQw5OB6CuNLVPHqQDATrU6XGojedCYXEcZ/Mp7FDYyqZZmobaRSQ/H26MdW+4rpGfFNhA&#10;6QM4Ob6zzpMh+dnF32W1FGwrpAyG2e/W0qAjAZlswxf4P3OTCrUFvp6kkz7+P0LE4fsdRC0c6F2K&#10;usDzwYnkPmsbxYIaHRGynwNlqTw/HpTcxwFW52Aa1iE5QWU/lttJPBtn89FsNslG42wTj1bz7Xq0&#10;XCfT6WyzWq82yU/POhnnlWCMq03AtGfRJ+O/E9Xp+fVyHWQ/EPSs9AFivK9Yi5jwpcgm12mCwYB3&#10;l876qBGRe2gY1BmMjHZfhKuC2n3dPYa9rMg89v8pnQN6KOnFxdGL2HqPDlIFmTxnLYjS67BXpOt2&#10;XdB/Lyiv2J1mjyBToBW0CN0NJpU23zFqoVMU2H47EMMxkm8VSD2bQkjQWoIBE3O5ujuvEkUBosAO&#10;o366dn0bOjRG7Cu4oX9USi/hWZQiSPaJDYTgDegCIZhTx/Jt5tIOXk99dfELAAD//wMAUEsDBBQA&#10;BgAIAAAAIQB7BNtb4AAAAAgBAAAPAAAAZHJzL2Rvd25yZXYueG1sTI9PS8NAEMXvgt9hGcGb3UTb&#10;mMZsin8oWBDEVvA6yU6TYHY2ZLdJ+u1dT3qbx3u895t8M5tOjDS41rKCeBGBIK6sbrlW8HnY3qQg&#10;nEfW2FkmBWdysCkuL3LMtJ34g8a9r0UoYZehgsb7PpPSVQ0ZdAvbEwfvaAeDPsihlnrAKZSbTt5G&#10;USINthwWGuzpuaHqe38yCp6m8St9Kd/12wGPNo3Oq23/ulPq+mp+fADhafZ/YfjFD+hQBKbSnlg7&#10;0SlI7uKA7hUs70EEP1mvliDKcMRrkEUu/z9Q/AAAAP//AwBQSwECLQAUAAYACAAAACEAtoM4kv4A&#10;AADhAQAAEwAAAAAAAAAAAAAAAAAAAAAAW0NvbnRlbnRfVHlwZXNdLnhtbFBLAQItABQABgAIAAAA&#10;IQA4/SH/1gAAAJQBAAALAAAAAAAAAAAAAAAAAC8BAABfcmVscy8ucmVsc1BLAQItABQABgAIAAAA&#10;IQB+Xm4ivwIAAJ8FAAAOAAAAAAAAAAAAAAAAAC4CAABkcnMvZTJvRG9jLnhtbFBLAQItABQABgAI&#10;AAAAIQB7BNtb4AAAAAgBAAAPAAAAAAAAAAAAAAAAABkFAABkcnMvZG93bnJldi54bWxQSwUGAAAA&#10;AAQABADzAAAAJgYAAAAA&#10;">
                <v:textbox inset="1mm,0,1mm,0">
                  <w:txbxContent>
                    <w:p w:rsidR="00E30E4B" w:rsidRPr="00EF3669" w:rsidRDefault="00E30E4B" w:rsidP="00E30E4B">
                      <w:r w:rsidRPr="00EF3669">
                        <w:t>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7E00B" wp14:editId="481AD5F2">
                <wp:simplePos x="0" y="0"/>
                <wp:positionH relativeFrom="column">
                  <wp:posOffset>1906270</wp:posOffset>
                </wp:positionH>
                <wp:positionV relativeFrom="paragraph">
                  <wp:posOffset>31115</wp:posOffset>
                </wp:positionV>
                <wp:extent cx="403860" cy="363220"/>
                <wp:effectExtent l="0" t="0" r="15240" b="17780"/>
                <wp:wrapSquare wrapText="bothSides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EF3669" w:rsidRDefault="00E30E4B" w:rsidP="00E30E4B">
                            <w:r w:rsidRPr="00EF3669">
                              <w:t>7)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E00B" id="_x0000_s1047" type="#_x0000_t202" style="position:absolute;left:0;text-align:left;margin-left:150.1pt;margin-top:2.45pt;width:31.8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JLwAIAAJ8FAAAOAAAAZHJzL2Uyb0RvYy54bWysVNuO2yAQfa/Uf0C8Z33Lba11Vkk2qSr1&#10;Ju1WfSaAY1QMLpDY26r/3gEn3rTbSlVVW0IMDIc5M4e5ue1qiY7cWKFVgZOrGCOuqGZC7Qv88WE7&#10;mmNkHVGMSK14gR+5xbeLly9u2ibnqa60ZNwgAFE2b5sCV841eRRZWvGa2CvdcAWbpTY1cWCafcQM&#10;aQG9llEax9Oo1YY1RlNuLaze9Zt4EfDLklP3viwtd0gWGGJzYTRh3PkxWtyQfG9IUwl6CoP8QxQ1&#10;EQouHaDuiCPoYMQzqFpQo60u3RXVdaTLUlAeOACbJP6FzX1FGh64QHJsM6TJ/j9Y+u74wSDBoHYJ&#10;RorUUKMH3jm00h1KE5+ftrE5uN034Og6WAffwNU2bzT9bJHS64qoPV8ao9uKEwbxhZPRxdEex3qQ&#10;XftWM7iHHJwOQF1pap88SAcCdKjT41AbHwuFxXGczaewQ2Erm2ZpGmoXkfx8uDHWveK6Rn5SYAOl&#10;D+Dk+MY6oAGuZxd/l9VSsK2QMhhmv1tLg44EZLINn2cOR35ykwq1Bb6epJOe/x8h4vD9DqIWDvQu&#10;RV3g+eBEcp+1jWJBjY4I2c/hfql8fDwouecBVudgGtYhOUFl35bbSTwbZ/PRbDbJRuNsE49W8+16&#10;tFwn0+lss1qvNsl3H3UyzivBGFebgGnPok/Gfyeq0/Pr5TrIfgjQR6UPwPG+Yi1iwpcim1yDksCA&#10;d5fOetaIyD00DOoMRka7T8JVQe2+7h7DXlZkHvv/lM4BPdTn4uLoGbfeo4NUQSbPWQui9DrsFem6&#10;XRf0/yT2nWaPIFMIK2gRuhtMKm2+YtRCpyiw/XIghmMkXyuQejYFStBaggETc7m6O68SRQGiwA6j&#10;frp2fRs6NEbsK7ihf1RKL+FZlCJI1r+fPhqg4A3oAoHMqWP5NnNpB6+nvrr4AQAA//8DAFBLAwQU&#10;AAYACAAAACEA1OfD5t8AAAAIAQAADwAAAGRycy9kb3ducmV2LnhtbEyPzWrDMBCE74W8g9hCb40U&#10;uzWuazn0h0ALgdCk0OvaUmwTSzKWYjtv3+2pOQ4zzHyTr2fTsVEPvnVWwmopgGlbOdXaWsL3YXOf&#10;AvMBrcLOWS3hoj2si8VNjplyk/3S4z7UjEqsz1BCE0Kfce6rRhv0S9drS97RDQYDyaHmasCJyk3H&#10;IyESbrC1tNBgr98aXZ32ZyPhdRp/0vdyp7YHPLpUXB43/cenlHe388szsKDn8B+GP3xCh4KYSne2&#10;yrNOQixERFEJD0/AyI+TmK6UEpJoBbzI+fWB4hcAAP//AwBQSwECLQAUAAYACAAAACEAtoM4kv4A&#10;AADhAQAAEwAAAAAAAAAAAAAAAAAAAAAAW0NvbnRlbnRfVHlwZXNdLnhtbFBLAQItABQABgAIAAAA&#10;IQA4/SH/1gAAAJQBAAALAAAAAAAAAAAAAAAAAC8BAABfcmVscy8ucmVsc1BLAQItABQABgAIAAAA&#10;IQBPNgJLwAIAAJ8FAAAOAAAAAAAAAAAAAAAAAC4CAABkcnMvZTJvRG9jLnhtbFBLAQItABQABgAI&#10;AAAAIQDU58Pm3wAAAAgBAAAPAAAAAAAAAAAAAAAAABoFAABkcnMvZG93bnJldi54bWxQSwUGAAAA&#10;AAQABADzAAAAJgYAAAAA&#10;">
                <v:textbox inset="1mm,0,1mm,0">
                  <w:txbxContent>
                    <w:p w:rsidR="00E30E4B" w:rsidRPr="00EF3669" w:rsidRDefault="00E30E4B" w:rsidP="00E30E4B">
                      <w:r w:rsidRPr="00EF3669">
                        <w:t>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E777C" wp14:editId="1C8AB055">
                <wp:simplePos x="0" y="0"/>
                <wp:positionH relativeFrom="column">
                  <wp:posOffset>362585</wp:posOffset>
                </wp:positionH>
                <wp:positionV relativeFrom="paragraph">
                  <wp:posOffset>25400</wp:posOffset>
                </wp:positionV>
                <wp:extent cx="403860" cy="363220"/>
                <wp:effectExtent l="0" t="0" r="15240" b="17780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5E3845" w:rsidRDefault="00E30E4B" w:rsidP="00E30E4B">
                            <w:r w:rsidRPr="005E3845">
                              <w:t>6)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777C" id="_x0000_s1048" type="#_x0000_t202" style="position:absolute;left:0;text-align:left;margin-left:28.55pt;margin-top:2pt;width:31.8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bNwQIAAJ8FAAAOAAAAZHJzL2Uyb0RvYy54bWysVNuK2zAQfS/0H4Tes77ltmadJckmpdAb&#10;7JY+K5Ici8qSKymxt6X/3pGceMNuC6XUBjMjjY/OzBzNzW1XS3TkxgqtCpxcxRhxRTUTal/gzw/b&#10;0Rwj64hiRGrFC/zILb5dvH510zY5T3WlJeMGAYiyedsUuHKuyaPI0orXxF7phivYLLWpiQPX7CNm&#10;SAvotYzSOJ5GrTasMZpya2H1rt/Ei4Bflpy6j2VpuUOywMDNha8J353/Rosbku8NaSpBTzTIP7Co&#10;iVBw6AB1RxxBByNeQNWCGm116a6oriNdloLykANkk8TPsrmvSMNDLlAc2wxlsv8Pln44fjJIMOgd&#10;lEeRGnr0wDuHVrpDaahP29gcwu4bCHQdrENsyNU27zT9apHS64qoPV8ao9uKEwb8El/Z6OJX3xGb&#10;Ww+ya99rBueQg9MBqCtN7YsH5UCADkQeh954LhQWx3E2n8IOha1smqU9t4jk558bY90brmvkjQIb&#10;aH0AJ8d31nkyJD+H+LOsloJthZTBMfvdWhp0JCCTbXgC/2dhUqG2wNeTdNLn/0eIODy/g6iFA71L&#10;URd4PgSR3Fdto1hQoyNC9jZQlsrz40HJfR7gdQ7MsA7FCSr7sdxO4tk4m49ms0k2GmebeLSab9ej&#10;5TqZTmeb1Xq1SX561sk4rwRjXG0Cpj2LPhn/nahO16+X6yD7gaBnpQ+Q433FWsSEb0U2uU4TDA7c&#10;u3TWZ42I3MPAoM5gZLT7IlwV1O777jHsZUfmsX9P5RzQQ0svDo5e5NZHdFAqqOS5akGUXoe9Il23&#10;64L+09Qf4EW60+wRZAq0ghZhuoFRafMdoxYmRYHttwMxHCP5VoHUsymkBKMlOGCYy9XdeZUoChAF&#10;dhj15tr1Y+jQGLGv4IT+Uim9hGtRiiDZJzaQgndgCoRkThPLj5lLP0Q9zdXFLwAAAP//AwBQSwME&#10;FAAGAAgAAAAhAFDszcfeAAAABwEAAA8AAABkcnMvZG93bnJldi54bWxMj09rg0AUxO+FfoflFXpr&#10;VqVJxPgM/UOghUJpUsh1dV9U6r4Vd6Pm23dzao/DDDO/ybez6cRIg2stI8SLCARxZXXLNcL3YfeQ&#10;gnBesVadZUK4kINtcXuTq0zbib9o3PtahBJ2mUJovO8zKV3VkFFuYXvi4J3sYJQPcqilHtQUyk0n&#10;kyhaSaNaDguN6umloepnfzYIz9N4TF/LT/1xUCebRpflrn97R7y/m582IDzN/i8MV/yADkVgKu2Z&#10;tRMdwnIdhyTCY3h0tZNoDaJEWMUJyCKX//mLXwAAAP//AwBQSwECLQAUAAYACAAAACEAtoM4kv4A&#10;AADhAQAAEwAAAAAAAAAAAAAAAAAAAAAAW0NvbnRlbnRfVHlwZXNdLnhtbFBLAQItABQABgAIAAAA&#10;IQA4/SH/1gAAAJQBAAALAAAAAAAAAAAAAAAAAC8BAABfcmVscy8ucmVsc1BLAQItABQABgAIAAAA&#10;IQAV9sbNwQIAAJ8FAAAOAAAAAAAAAAAAAAAAAC4CAABkcnMvZTJvRG9jLnhtbFBLAQItABQABgAI&#10;AAAAIQBQ7M3H3gAAAAcBAAAPAAAAAAAAAAAAAAAAABsFAABkcnMvZG93bnJldi54bWxQSwUGAAAA&#10;AAQABADzAAAAJgYAAAAA&#10;">
                <v:textbox inset="1mm,0,1mm,0">
                  <w:txbxContent>
                    <w:p w:rsidR="00E30E4B" w:rsidRPr="005E3845" w:rsidRDefault="00E30E4B" w:rsidP="00E30E4B">
                      <w:r w:rsidRPr="005E3845">
                        <w:t>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E4B" w:rsidRDefault="00E30E4B" w:rsidP="00E30E4B">
      <w:pPr>
        <w:pStyle w:val="Szvegtrzs"/>
      </w:pPr>
      <w:proofErr w:type="gramStart"/>
      <w:r>
        <w:t>a</w:t>
      </w:r>
      <w:proofErr w:type="gramEnd"/>
      <w:r>
        <w:t xml:space="preserve"> vér A vörösvértestek vércsoportokat meghatározó találhatók, amelyek </w:t>
      </w:r>
      <w:proofErr w:type="spellStart"/>
      <w:r>
        <w:t>meghatá</w:t>
      </w:r>
      <w:proofErr w:type="spellEnd"/>
      <w:r>
        <w:t>-</w:t>
      </w:r>
    </w:p>
    <w:p w:rsidR="00E30E4B" w:rsidRPr="00422AFF" w:rsidRDefault="00E30E4B" w:rsidP="00E30E4B">
      <w:pPr>
        <w:pStyle w:val="Szvegtrzs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160"/>
        <w:gridCol w:w="1701"/>
        <w:gridCol w:w="1474"/>
        <w:gridCol w:w="2268"/>
      </w:tblGrid>
      <w:tr w:rsidR="00E30E4B" w:rsidRPr="00422AFF" w:rsidTr="00F75DB9">
        <w:tc>
          <w:tcPr>
            <w:tcW w:w="2665" w:type="dxa"/>
          </w:tcPr>
          <w:p w:rsidR="00E30E4B" w:rsidRPr="00422AFF" w:rsidRDefault="00E30E4B" w:rsidP="00F75DB9">
            <w:pPr>
              <w:pStyle w:val="Szvegtrzs"/>
            </w:pPr>
            <w:r>
              <w:t>A) oxigénszállító képessége.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701" w:type="dxa"/>
          </w:tcPr>
          <w:p w:rsidR="00E30E4B" w:rsidRPr="00422AFF" w:rsidRDefault="00E30E4B" w:rsidP="00F75DB9">
            <w:pPr>
              <w:pStyle w:val="Szvegtrzs"/>
            </w:pPr>
            <w:r>
              <w:t>A) sejtmagjában</w:t>
            </w:r>
          </w:p>
        </w:tc>
        <w:tc>
          <w:tcPr>
            <w:tcW w:w="147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268" w:type="dxa"/>
          </w:tcPr>
          <w:p w:rsidR="00E30E4B" w:rsidRPr="00422AFF" w:rsidRDefault="00E30E4B" w:rsidP="00F75DB9">
            <w:pPr>
              <w:pStyle w:val="Szvegtrzs"/>
            </w:pPr>
            <w:r>
              <w:t>A) antitestek</w:t>
            </w:r>
          </w:p>
        </w:tc>
      </w:tr>
      <w:tr w:rsidR="00E30E4B" w:rsidRPr="00422AFF" w:rsidTr="00F75DB9">
        <w:tc>
          <w:tcPr>
            <w:tcW w:w="2665" w:type="dxa"/>
          </w:tcPr>
          <w:p w:rsidR="00E30E4B" w:rsidRPr="00422AFF" w:rsidRDefault="00E30E4B" w:rsidP="00F75DB9">
            <w:pPr>
              <w:pStyle w:val="Szvegtrzs"/>
            </w:pPr>
            <w:r>
              <w:t>B) megalvadásának sebessége.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701" w:type="dxa"/>
          </w:tcPr>
          <w:p w:rsidR="00E30E4B" w:rsidRPr="00422AFF" w:rsidRDefault="00E30E4B" w:rsidP="00F75DB9">
            <w:pPr>
              <w:pStyle w:val="Szvegtrzs"/>
            </w:pPr>
            <w:r>
              <w:t>B) sejthártyájában</w:t>
            </w:r>
          </w:p>
        </w:tc>
        <w:tc>
          <w:tcPr>
            <w:tcW w:w="147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268" w:type="dxa"/>
          </w:tcPr>
          <w:p w:rsidR="00E30E4B" w:rsidRPr="00422AFF" w:rsidRDefault="00E30E4B" w:rsidP="00F75DB9">
            <w:pPr>
              <w:pStyle w:val="Szvegtrzs"/>
            </w:pPr>
            <w:r>
              <w:t>B) ellenanyagok</w:t>
            </w:r>
          </w:p>
        </w:tc>
      </w:tr>
      <w:tr w:rsidR="00E30E4B" w:rsidRPr="00422AFF" w:rsidTr="00F75DB9">
        <w:tc>
          <w:tcPr>
            <w:tcW w:w="2665" w:type="dxa"/>
          </w:tcPr>
          <w:p w:rsidR="00E30E4B" w:rsidRPr="00422AFF" w:rsidRDefault="00E30E4B" w:rsidP="00F75DB9">
            <w:pPr>
              <w:pStyle w:val="Szvegtrzs"/>
            </w:pPr>
            <w:r>
              <w:t>C) áramlásának sebessége.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701" w:type="dxa"/>
          </w:tcPr>
          <w:p w:rsidR="00E30E4B" w:rsidRPr="00422AFF" w:rsidRDefault="00E30E4B" w:rsidP="00F75DB9">
            <w:pPr>
              <w:pStyle w:val="Szvegtrzs"/>
            </w:pPr>
            <w:r>
              <w:t>C) sejtplazmájában</w:t>
            </w:r>
          </w:p>
        </w:tc>
        <w:tc>
          <w:tcPr>
            <w:tcW w:w="147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268" w:type="dxa"/>
          </w:tcPr>
          <w:p w:rsidR="00E30E4B" w:rsidRPr="00422AFF" w:rsidRDefault="00E30E4B" w:rsidP="00F75DB9">
            <w:pPr>
              <w:pStyle w:val="Szvegtrzs"/>
            </w:pPr>
            <w:r>
              <w:t>C) antigének</w:t>
            </w:r>
          </w:p>
        </w:tc>
      </w:tr>
      <w:tr w:rsidR="00E30E4B" w:rsidRPr="00422AFF" w:rsidTr="00F75DB9">
        <w:tc>
          <w:tcPr>
            <w:tcW w:w="2665" w:type="dxa"/>
          </w:tcPr>
          <w:p w:rsidR="00E30E4B" w:rsidRPr="00422AFF" w:rsidRDefault="00E30E4B" w:rsidP="00F75DB9">
            <w:pPr>
              <w:pStyle w:val="Szvegtrzs"/>
            </w:pPr>
            <w:r>
              <w:t>D) térfogata.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701" w:type="dxa"/>
          </w:tcPr>
          <w:p w:rsidR="00E30E4B" w:rsidRPr="00422AFF" w:rsidRDefault="00E30E4B" w:rsidP="00F75DB9">
            <w:pPr>
              <w:pStyle w:val="Szvegtrzs"/>
            </w:pPr>
            <w:r>
              <w:t>D) sejtfalában</w:t>
            </w:r>
          </w:p>
        </w:tc>
        <w:tc>
          <w:tcPr>
            <w:tcW w:w="147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268" w:type="dxa"/>
          </w:tcPr>
          <w:p w:rsidR="00E30E4B" w:rsidRPr="00422AFF" w:rsidRDefault="00E30E4B" w:rsidP="00F75DB9">
            <w:pPr>
              <w:pStyle w:val="Szvegtrzs"/>
            </w:pPr>
            <w:r>
              <w:t xml:space="preserve">D) </w:t>
            </w:r>
            <w:proofErr w:type="gramStart"/>
            <w:r>
              <w:t>vakcinák</w:t>
            </w:r>
            <w:proofErr w:type="gramEnd"/>
          </w:p>
        </w:tc>
      </w:tr>
    </w:tbl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  <w:r>
        <w:rPr>
          <w:b/>
        </w:rPr>
        <w:t xml:space="preserve">                                                                                                      </w:t>
      </w:r>
      <w:r w:rsidRPr="00422AFF">
        <w:rPr>
          <w:b/>
        </w:rPr>
        <w:t>Egyszerű választás</w:t>
      </w:r>
      <w:r>
        <w:rPr>
          <w:b/>
        </w:rPr>
        <w:t xml:space="preserve">                        </w:t>
      </w:r>
    </w:p>
    <w:p w:rsidR="00E30E4B" w:rsidRPr="00422AFF" w:rsidRDefault="00E30E4B" w:rsidP="00E30E4B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B7005" wp14:editId="592519B3">
                <wp:simplePos x="0" y="0"/>
                <wp:positionH relativeFrom="column">
                  <wp:posOffset>3562985</wp:posOffset>
                </wp:positionH>
                <wp:positionV relativeFrom="paragraph">
                  <wp:posOffset>24765</wp:posOffset>
                </wp:positionV>
                <wp:extent cx="403860" cy="363220"/>
                <wp:effectExtent l="0" t="0" r="15240" b="17780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EF3669" w:rsidRDefault="00E30E4B" w:rsidP="00E30E4B">
                            <w:r w:rsidRPr="00EF3669">
                              <w:t>9)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005" id="_x0000_s1049" type="#_x0000_t202" style="position:absolute;left:0;text-align:left;margin-left:280.55pt;margin-top:1.95pt;width:31.8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dwQIAAJ4FAAAOAAAAZHJzL2Uyb0RvYy54bWysVNuO2yAQfa/Uf0C8Z33Lba11Vkk2qSr1&#10;Ju1WfSaAY1QMLpDY26r/3gEn3mi3la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FXiG&#10;kSI1lOiBdw6tdIfSsU9P29gcvO4b8HMdrEOZQ6i2eafpV4uUXldE7fnSGN1WnDCgl/iT0cXRHsd6&#10;kF37XjO4hxycDkBdaWqfO8gGAnQo0+NQGs+FwuI4zuZT2KGwlU2zNA2li0h+PtwY695wXSM/KbCB&#10;ygdwcnxnnSdD8rOLv8tqKdhWSBkMs9+tpUFHAirZhi/wf+YmFWoLfD1JJ338f4SIw/c7iFo4kLsU&#10;dYHngxPJfdY2igUxOiJkPwfKUnl+PAi5jwOszsE0rENygsh+LLeTeDbO5qPZbJKNxtkmHq3m2/Vo&#10;uU6m09lmtV5tkp+edTLOK8EYV5uAac+aT8Z/p6nT6+vVOqh+IOhZ6QPEeF+xFjHhS5FNrtMEgwHP&#10;Lp31USMi99AvqDMYGe2+CFcFsfu6ewx7WZF57P9TOgf0UNKLi6MXsfUeHaQKMnnOWhCl12GvSNft&#10;uiD/NPMXeMXuNHsEmQKtoEVobjCptPmOUQuNosD224EYjpF8q0Dq2RRCgs4SDJiYy9XdeZUoChAF&#10;dhj107Xru9ChMWJfwQ39o1J6Cc+iFEGyT2wgBG9AEwjBnBqW7zKXdvB6aquLXwAAAP//AwBQSwME&#10;FAAGAAgAAAAhAAksxbTgAAAACAEAAA8AAABkcnMvZG93bnJldi54bWxMj09Lw0AQxe+C32EZwZvd&#10;pNoYYzbFPxQUBLEt9LrJTpNgdjZkt0n67R1PepuZ93jze/l6tp0YcfCtIwXxIgKBVDnTUq1gv9vc&#10;pCB80GR05wgVnNHDuri8yHVm3ERfOG5DLTiEfKYVNCH0mZS+atBqv3A9EmtHN1gdeB1qaQY9cbjt&#10;5DKKEml1S/yh0T2+NFh9b09WwfM0HtLX8tN87PTRpdF5tenf3pW6vpqfHkEEnMOfGX7xGR0KZird&#10;iYwXnYJVEsdsVXD7AIL1ZHl3D6Lkge+yyOX/AsUPAAAA//8DAFBLAQItABQABgAIAAAAIQC2gziS&#10;/gAAAOEBAAATAAAAAAAAAAAAAAAAAAAAAABbQ29udGVudF9UeXBlc10ueG1sUEsBAi0AFAAGAAgA&#10;AAAhADj9If/WAAAAlAEAAAsAAAAAAAAAAAAAAAAALwEAAF9yZWxzLy5yZWxzUEsBAi0AFAAGAAgA&#10;AAAhAEnU+x3BAgAAngUAAA4AAAAAAAAAAAAAAAAALgIAAGRycy9lMm9Eb2MueG1sUEsBAi0AFAAG&#10;AAgAAAAhAAksxbTgAAAACAEAAA8AAAAAAAAAAAAAAAAAGwUAAGRycy9kb3ducmV2LnhtbFBLBQYA&#10;AAAABAAEAPMAAAAoBgAAAAA=&#10;">
                <v:textbox inset="1mm,0,1mm,0">
                  <w:txbxContent>
                    <w:p w:rsidR="00E30E4B" w:rsidRPr="00EF3669" w:rsidRDefault="00E30E4B" w:rsidP="00E30E4B">
                      <w:r w:rsidRPr="00EF3669">
                        <w:t>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E4B" w:rsidRPr="00422AFF" w:rsidRDefault="00E30E4B" w:rsidP="00E30E4B">
      <w:pPr>
        <w:pStyle w:val="Szvegtrzs"/>
        <w:jc w:val="left"/>
      </w:pPr>
      <w:proofErr w:type="spellStart"/>
      <w:r>
        <w:t>rozzák</w:t>
      </w:r>
      <w:proofErr w:type="spellEnd"/>
      <w:r>
        <w:t xml:space="preserve">, hogy milyen vércsoporthoz tartozunk. Az AB0 </w:t>
      </w:r>
      <w:proofErr w:type="gramStart"/>
      <w:r>
        <w:t>rendszerben                               vércsoport</w:t>
      </w:r>
      <w:proofErr w:type="gramEnd"/>
      <w:r>
        <w:t xml:space="preserve"> </w:t>
      </w:r>
      <w:proofErr w:type="spellStart"/>
      <w:r w:rsidRPr="00E62FF4">
        <w:t>különböztethető</w:t>
      </w:r>
      <w:proofErr w:type="spellEnd"/>
      <w:r w:rsidRPr="00E62FF4">
        <w:t xml:space="preserve"> meg</w:t>
      </w:r>
      <w:r>
        <w:t xml:space="preserve">, de az </w:t>
      </w:r>
    </w:p>
    <w:tbl>
      <w:tblPr>
        <w:tblW w:w="9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685"/>
        <w:gridCol w:w="160"/>
        <w:gridCol w:w="1304"/>
        <w:gridCol w:w="2516"/>
        <w:gridCol w:w="993"/>
        <w:gridCol w:w="283"/>
      </w:tblGrid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685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A) háromféle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685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B) négyféle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685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C) ötféle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685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304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D) hatféle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Default="00E30E4B" w:rsidP="00F75DB9">
            <w:pPr>
              <w:pStyle w:val="Szvegtrzs"/>
            </w:pPr>
          </w:p>
        </w:tc>
      </w:tr>
    </w:tbl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  <w:r>
        <w:rPr>
          <w:b/>
        </w:rPr>
        <w:t xml:space="preserve">                                                               </w:t>
      </w:r>
      <w:r w:rsidRPr="00422AFF">
        <w:rPr>
          <w:b/>
        </w:rPr>
        <w:t>Egyszerű választás</w:t>
      </w:r>
      <w:r>
        <w:rPr>
          <w:b/>
        </w:rPr>
        <w:t xml:space="preserve">                        </w:t>
      </w:r>
    </w:p>
    <w:p w:rsidR="00E30E4B" w:rsidRPr="00422AFF" w:rsidRDefault="00E30E4B" w:rsidP="00E30E4B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7D678" wp14:editId="67CBAFC1">
                <wp:simplePos x="0" y="0"/>
                <wp:positionH relativeFrom="column">
                  <wp:posOffset>2253615</wp:posOffset>
                </wp:positionH>
                <wp:positionV relativeFrom="paragraph">
                  <wp:posOffset>24765</wp:posOffset>
                </wp:positionV>
                <wp:extent cx="403860" cy="363220"/>
                <wp:effectExtent l="0" t="0" r="15240" b="17780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EF3669" w:rsidRDefault="00E30E4B" w:rsidP="00E30E4B">
                            <w:r>
                              <w:t>10</w:t>
                            </w:r>
                            <w:r w:rsidRPr="00EF3669"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D678" id="_x0000_s1050" type="#_x0000_t202" style="position:absolute;left:0;text-align:left;margin-left:177.45pt;margin-top:1.95pt;width:31.8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bkwAIAAJ4FAAAOAAAAZHJzL2Uyb0RvYy54bWysVNuO2yAQfa/Uf0C8Z33Lba11Vkk2qSr1&#10;Ju1WfSaAY1QMLpDY26r/3gEn3mi3laqqtoQYGA5nZg5zc9vVEh25sUKrAidXMUZcUc2E2hf488N2&#10;NMfIOqIYkVrxAj9yi28Xr1/dtE3OU11pybhBAKJs3jYFrpxr8iiytOI1sVe64Qo2S21q4sA0+4gZ&#10;0gJ6LaM0jqdRqw1rjKbcWli96zfxIuCXJafuY1la7pAsMHBzYTRh3PkxWtyQfG9IUwl6okH+gUVN&#10;hIJLB6g74gg6GPECqhbUaKtLd0V1HemyFJSHGCCaJH4WzX1FGh5igeTYZkiT/X+w9MPxk0GCFXiC&#10;kSI1lOiBdw6tdIfSsU9P29gcvO4b8HMdrEOZQ6i2eafpV4uUXldE7fnSGN1WnDCgl/iT0cXRHsd6&#10;kF37XjO4hxycDkBdaWqfO8gGAnQo0+NQGs+FwuI4zuZT2KGwlU2zNA2li0h+PtwY695wXSM/KbCB&#10;ygdwcnxnnSdD8rOLv8tqKdhWSBkMs9+tpUFHAirZhi/wf+YmFWoLfD1JJ338f4SIw/c7iFo4kLsU&#10;dYHngxPJfdY2igUxOiJkPwfKUnl+PAi5jwOszsE0rENygsh+LLeTeDbO5qPZbJKNxtkmHq3m2/Vo&#10;uU6m09lmtV5tkp+edTLOK8EYV5uAac+aT8Z/p6nT6+vVOqh+IOhZ6QPEeF+xFjHhS5FNrtMEgwHP&#10;Lp31USMi99AvqDMYGe2+CFcFsfu6ewx7WZF57P9TOgf0UNKLi6MXsfUeHaQKMnnOWhCl12GvSNft&#10;uiD/J7HvNHsEmQKtoEVobjCptPmOUQuNosD224EYjpF8q0Dq2RRCgs4SDJiYy9XdeZUoChAFdhj1&#10;07Xru9ChMWJfwQ39o1J6Cc+iFEGy/v30bCAEb0ATCMGcGpbvMpd28Hpqq4tfAAAA//8DAFBLAwQU&#10;AAYACAAAACEAJO7njN8AAAAIAQAADwAAAGRycy9kb3ducmV2LnhtbEyPT0vDQBDF74LfYRnBm91E&#10;m5LGbIp/KCgUxFbodZOdJsHsbMhuk/TbO570NDO8x5vfyzez7cSIg28dKYgXEQikypmWagVfh+1d&#10;CsIHTUZ3jlDBBT1siuurXGfGTfSJ4z7UgkPIZ1pBE0KfSemrBq32C9cjsXZyg9WBz6GWZtATh9tO&#10;3kfRSlrdEn9odI8vDVbf+7NV8DyNx/S1/DC7gz65NLok2/7tXanbm/npEUTAOfyZ4Ref0aFgptKd&#10;yXjRKXhIlmu28sKD9WWcJiBKBas4Blnk8n+B4gcAAP//AwBQSwECLQAUAAYACAAAACEAtoM4kv4A&#10;AADhAQAAEwAAAAAAAAAAAAAAAAAAAAAAW0NvbnRlbnRfVHlwZXNdLnhtbFBLAQItABQABgAIAAAA&#10;IQA4/SH/1gAAAJQBAAALAAAAAAAAAAAAAAAAAC8BAABfcmVscy8ucmVsc1BLAQItABQABgAIAAAA&#10;IQD3QMbkwAIAAJ4FAAAOAAAAAAAAAAAAAAAAAC4CAABkcnMvZTJvRG9jLnhtbFBLAQItABQABgAI&#10;AAAAIQAk7ueM3wAAAAgBAAAPAAAAAAAAAAAAAAAAABoFAABkcnMvZG93bnJldi54bWxQSwUGAAAA&#10;AAQABADzAAAAJgYAAAAA&#10;">
                <v:textbox inset="1mm,0,1mm,0">
                  <w:txbxContent>
                    <w:p w:rsidR="00E30E4B" w:rsidRPr="00EF3669" w:rsidRDefault="00E30E4B" w:rsidP="00E30E4B">
                      <w:r>
                        <w:t>10</w:t>
                      </w:r>
                      <w:r w:rsidRPr="00EF366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E4B" w:rsidRPr="00422AFF" w:rsidRDefault="00E30E4B" w:rsidP="00E30E4B">
      <w:pPr>
        <w:pStyle w:val="Szvegtrzs"/>
        <w:jc w:val="left"/>
      </w:pPr>
      <w:proofErr w:type="spellStart"/>
      <w:r w:rsidRPr="00E62FF4">
        <w:t>R</w:t>
      </w:r>
      <w:r>
        <w:t>h</w:t>
      </w:r>
      <w:proofErr w:type="spellEnd"/>
      <w:r>
        <w:t xml:space="preserve">-rendszert is figyelembe véve összesen kombináció írható fel. Vérátömlesztés során a beteg által kapott </w:t>
      </w:r>
    </w:p>
    <w:tbl>
      <w:tblPr>
        <w:tblW w:w="8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21"/>
        <w:gridCol w:w="160"/>
        <w:gridCol w:w="283"/>
        <w:gridCol w:w="2516"/>
        <w:gridCol w:w="993"/>
        <w:gridCol w:w="1842"/>
      </w:tblGrid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721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A) négyféle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1842" w:type="dxa"/>
          </w:tcPr>
          <w:p w:rsidR="00E30E4B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721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B) hatféle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1842" w:type="dxa"/>
          </w:tcPr>
          <w:p w:rsidR="00E30E4B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721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C) nyolcféle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1842" w:type="dxa"/>
          </w:tcPr>
          <w:p w:rsidR="00E30E4B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721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516" w:type="dxa"/>
          </w:tcPr>
          <w:p w:rsidR="00E30E4B" w:rsidRPr="00422AFF" w:rsidRDefault="00E30E4B" w:rsidP="00F75DB9">
            <w:pPr>
              <w:pStyle w:val="Szvegtrzs"/>
            </w:pPr>
            <w:r>
              <w:t>D) tizenkétféle</w:t>
            </w:r>
          </w:p>
        </w:tc>
        <w:tc>
          <w:tcPr>
            <w:tcW w:w="993" w:type="dxa"/>
          </w:tcPr>
          <w:p w:rsidR="00E30E4B" w:rsidRDefault="00E30E4B" w:rsidP="00F75DB9">
            <w:pPr>
              <w:pStyle w:val="Szvegtrzs"/>
            </w:pPr>
          </w:p>
        </w:tc>
        <w:tc>
          <w:tcPr>
            <w:tcW w:w="1842" w:type="dxa"/>
          </w:tcPr>
          <w:p w:rsidR="00E30E4B" w:rsidRDefault="00E30E4B" w:rsidP="00F75DB9">
            <w:pPr>
              <w:pStyle w:val="Szvegtrzs"/>
            </w:pPr>
          </w:p>
        </w:tc>
      </w:tr>
    </w:tbl>
    <w:p w:rsidR="00E30E4B" w:rsidRDefault="00E30E4B" w:rsidP="00E30E4B">
      <w:pPr>
        <w:pStyle w:val="Szvegtrzs"/>
      </w:pPr>
    </w:p>
    <w:p w:rsidR="00E30E4B" w:rsidRDefault="00E30E4B" w:rsidP="00E30E4B">
      <w:pPr>
        <w:pStyle w:val="Szvegtrzs"/>
      </w:pPr>
    </w:p>
    <w:p w:rsidR="00E30E4B" w:rsidRPr="00E62FF4" w:rsidRDefault="00E30E4B" w:rsidP="00E30E4B">
      <w:pPr>
        <w:pStyle w:val="Szvegtrzs"/>
      </w:pPr>
      <w:r>
        <w:rPr>
          <w:b/>
        </w:rPr>
        <w:t>Többszörös</w:t>
      </w:r>
      <w:r w:rsidRPr="00422AFF">
        <w:rPr>
          <w:b/>
        </w:rPr>
        <w:t xml:space="preserve"> választás</w:t>
      </w:r>
      <w:r>
        <w:rPr>
          <w:b/>
        </w:rPr>
        <w:t xml:space="preserve">      </w:t>
      </w:r>
      <w:r>
        <w:t xml:space="preserve">                </w:t>
      </w:r>
    </w:p>
    <w:p w:rsidR="00E30E4B" w:rsidRPr="00422AFF" w:rsidRDefault="00E30E4B" w:rsidP="00E30E4B">
      <w:pPr>
        <w:pStyle w:val="Szvegtrzs"/>
      </w:pPr>
      <w:r w:rsidRPr="00422A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26A30" wp14:editId="1F507C92">
                <wp:simplePos x="0" y="0"/>
                <wp:positionH relativeFrom="column">
                  <wp:posOffset>362585</wp:posOffset>
                </wp:positionH>
                <wp:positionV relativeFrom="paragraph">
                  <wp:posOffset>25400</wp:posOffset>
                </wp:positionV>
                <wp:extent cx="403860" cy="363220"/>
                <wp:effectExtent l="0" t="0" r="15240" b="1778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E4B" w:rsidRPr="005E3845" w:rsidRDefault="00E30E4B" w:rsidP="00E30E4B">
                            <w:r>
                              <w:t>11</w:t>
                            </w:r>
                            <w:r w:rsidRPr="005E3845"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26A30" id="_x0000_s1051" type="#_x0000_t202" style="position:absolute;left:0;text-align:left;margin-left:28.55pt;margin-top:2pt;width:31.8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VkwgIAAJ4FAAAOAAAAZHJzL2Uyb0RvYy54bWysVG1r2zAQ/j7YfxD6nvotcVJTpyRpMgZ7&#10;g3bss2LJtpgseZISuxv77zvJiRvaDcaYDeZOOj967u7R3dz2jUBHpg1XMsfRVYgRk4WiXFY5/vyw&#10;mywwMpZISoSSLMePzODb5etXN12bsVjVSlCmEYBIk3Vtjmtr2ywITFGzhpgr1TIJm6XSDbHg6iqg&#10;mnSA3oggDsM06JSmrVYFMwZW74ZNvPT4ZckK+7EsDbNI5Bi4Wf/V/rt332B5Q7JKk7bmxYkG+QcW&#10;DeESDh2h7ogl6KD5C6iGF1oZVdqrQjWBKkteMJ8DZBOFz7K5r0nLfC5QHNOOZTL/D7b4cPykEac5&#10;TjGSpIEWPbDeorXqUezL07Umg6j7FuJsD+vQZp+qad+p4qtBUm1qIiu20lp1NSMU6EWusMHFr64h&#10;JjMOZN+9VxTOIQerPFBf6sbVDqqBAB3a9Di2xnEpYHEaJosUdgrYStIkHrgFJDv/3Gpj3zDVIGfk&#10;WEPnPTg5vjPWkSHZOcSdZZTgdMeF8I6u9huh0ZGASnb+8fyfhQmJuhxfz+LZkP8fIUL//A6i4Rbk&#10;LniT48UYRDJXta2kXoyWcDHYQFlIx495IQ95gNdbMP06FMeL7MdqNwvn02Qxmc9nyWSabMPJerHb&#10;TFabKE3n2/VmvY1+OtbRNKs5pUxuPaY5az6a/p2mTrdvUOuo+pGgY6UOkON9TTtEuWtFMruOIwwO&#10;XLt4PmSNiKhgXhRWY6SV/cJt7cXu+u4wzGVHFqF7T+Uc0X1LLw4OXuQ2RPRQKqjkuWpelE6HgyJt&#10;v++9/KGpUH4n0r2ijyBToOW1CMMNjFrp7xh1MChybL4diGYYibcSpJ6kkBJMFu+AoS9X9+dVIguA&#10;yLHFaDA3dphCh1bzqoYThksl1QquRcm9ZJ/YQArOgSHgkzkNLDdlLn0f9TRWl78AAAD//wMAUEsD&#10;BBQABgAIAAAAIQBQ7M3H3gAAAAcBAAAPAAAAZHJzL2Rvd25yZXYueG1sTI9Pa4NAFMTvhX6H5RV6&#10;a1alScT4DP1DoIVCaVLIdXVfVOq+FXej5tt3c2qPwwwzv8m3s+nESINrLSPEiwgEcWV1yzXC92H3&#10;kIJwXrFWnWVCuJCDbXF7k6tM24m/aNz7WoQSdplCaLzvMyld1ZBRbmF74uCd7GCUD3KopR7UFMpN&#10;J5MoWkmjWg4LjerppaHqZ382CM/TeExfy0/9cVAnm0aX5a5/e0e8v5ufNiA8zf4vDFf8gA5FYCrt&#10;mbUTHcJyHYckwmN4dLWTaA2iRFjFCcgil//5i18AAAD//wMAUEsBAi0AFAAGAAgAAAAhALaDOJL+&#10;AAAA4QEAABMAAAAAAAAAAAAAAAAAAAAAAFtDb250ZW50X1R5cGVzXS54bWxQSwECLQAUAAYACAAA&#10;ACEAOP0h/9YAAACUAQAACwAAAAAAAAAAAAAAAAAvAQAAX3JlbHMvLnJlbHNQSwECLQAUAAYACAAA&#10;ACEAtUy1ZMICAACeBQAADgAAAAAAAAAAAAAAAAAuAgAAZHJzL2Uyb0RvYy54bWxQSwECLQAUAAYA&#10;CAAAACEAUOzNx94AAAAHAQAADwAAAAAAAAAAAAAAAAAcBQAAZHJzL2Rvd25yZXYueG1sUEsFBgAA&#10;AAAEAAQA8wAAACcGAAAAAA==&#10;">
                <v:textbox inset="1mm,0,1mm,0">
                  <w:txbxContent>
                    <w:p w:rsidR="00E30E4B" w:rsidRPr="005E3845" w:rsidRDefault="00E30E4B" w:rsidP="00E30E4B">
                      <w:r>
                        <w:t>11</w:t>
                      </w:r>
                      <w:r w:rsidRPr="005E384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E4B" w:rsidRDefault="00E30E4B" w:rsidP="00E30E4B">
      <w:pPr>
        <w:pStyle w:val="Szvegtrzs"/>
      </w:pPr>
      <w:proofErr w:type="gramStart"/>
      <w:r>
        <w:t>a</w:t>
      </w:r>
      <w:proofErr w:type="gramEnd"/>
      <w:r>
        <w:t xml:space="preserve"> vér </w:t>
      </w:r>
    </w:p>
    <w:p w:rsidR="00E30E4B" w:rsidRPr="00422AFF" w:rsidRDefault="00E30E4B" w:rsidP="00E30E4B">
      <w:pPr>
        <w:pStyle w:val="Szvegtrzs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3"/>
        <w:gridCol w:w="160"/>
        <w:gridCol w:w="283"/>
        <w:gridCol w:w="397"/>
        <w:gridCol w:w="454"/>
      </w:tblGrid>
      <w:tr w:rsidR="00E30E4B" w:rsidRPr="00422AFF" w:rsidTr="00F75DB9">
        <w:tc>
          <w:tcPr>
            <w:tcW w:w="7143" w:type="dxa"/>
          </w:tcPr>
          <w:p w:rsidR="00E30E4B" w:rsidRPr="00422AFF" w:rsidRDefault="00E30E4B" w:rsidP="00F75DB9">
            <w:pPr>
              <w:pStyle w:val="Szvegtrzs"/>
            </w:pPr>
            <w:r>
              <w:t>1) nem tartalmazhat a beteg vérében is megtalálható antigént.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9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7143" w:type="dxa"/>
          </w:tcPr>
          <w:p w:rsidR="00E30E4B" w:rsidRPr="00422AFF" w:rsidRDefault="00E30E4B" w:rsidP="00F75DB9">
            <w:pPr>
              <w:pStyle w:val="Szvegtrzs"/>
            </w:pPr>
            <w:r>
              <w:t xml:space="preserve">2) nem tartalmazhat olyan ellenanyagot, amely a beteg vérében nincs jelen. 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9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7143" w:type="dxa"/>
          </w:tcPr>
          <w:p w:rsidR="00E30E4B" w:rsidRPr="00422AFF" w:rsidRDefault="00E30E4B" w:rsidP="00F75DB9">
            <w:pPr>
              <w:pStyle w:val="Szvegtrzs"/>
            </w:pPr>
            <w:r>
              <w:t>3) tartalmazhat olyan antigént, amely a beteg vérében nincs jelen.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9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</w:tr>
      <w:tr w:rsidR="00E30E4B" w:rsidRPr="00422AFF" w:rsidTr="00F75DB9">
        <w:tc>
          <w:tcPr>
            <w:tcW w:w="7143" w:type="dxa"/>
          </w:tcPr>
          <w:p w:rsidR="00E30E4B" w:rsidRPr="00422AFF" w:rsidRDefault="00E30E4B" w:rsidP="00F75DB9">
            <w:pPr>
              <w:pStyle w:val="Szvegtrzs"/>
            </w:pPr>
            <w:r>
              <w:t>4) tartalmazhat olyan ellenanyagot, amely a beteg vérében is jelen van.</w:t>
            </w:r>
          </w:p>
        </w:tc>
        <w:tc>
          <w:tcPr>
            <w:tcW w:w="160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283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397" w:type="dxa"/>
          </w:tcPr>
          <w:p w:rsidR="00E30E4B" w:rsidRPr="00422AFF" w:rsidRDefault="00E30E4B" w:rsidP="00F75DB9">
            <w:pPr>
              <w:pStyle w:val="Szvegtrzs"/>
            </w:pPr>
          </w:p>
        </w:tc>
        <w:tc>
          <w:tcPr>
            <w:tcW w:w="454" w:type="dxa"/>
          </w:tcPr>
          <w:p w:rsidR="00E30E4B" w:rsidRPr="00422AFF" w:rsidRDefault="00E30E4B" w:rsidP="00F75DB9">
            <w:pPr>
              <w:pStyle w:val="Szvegtrzs"/>
            </w:pPr>
          </w:p>
        </w:tc>
      </w:tr>
    </w:tbl>
    <w:p w:rsidR="00FD6738" w:rsidRDefault="00FD6738" w:rsidP="00FD6738">
      <w:pPr>
        <w:pStyle w:val="Cm"/>
        <w:rPr>
          <w:b w:val="0"/>
          <w:color w:val="FF0000"/>
        </w:rPr>
      </w:pPr>
      <w:r>
        <w:lastRenderedPageBreak/>
        <w:t>IX. Mozgásszervi betegségek (10 pont)</w:t>
      </w:r>
    </w:p>
    <w:p w:rsidR="00FD6738" w:rsidRDefault="00FD6738" w:rsidP="00FD6738">
      <w:pPr>
        <w:ind w:right="98"/>
        <w:jc w:val="both"/>
      </w:pPr>
    </w:p>
    <w:p w:rsidR="00FD6738" w:rsidRDefault="00FD6738" w:rsidP="00FD6738">
      <w:pPr>
        <w:ind w:right="98"/>
        <w:jc w:val="both"/>
      </w:pPr>
      <w:r>
        <w:t xml:space="preserve">Mozgási rendellenességek, kiváltó okaik és a lehetséges következmények szerepelnek az alábbi feladatban. </w:t>
      </w:r>
      <w:proofErr w:type="spellStart"/>
      <w:r>
        <w:t>Azonosítsd</w:t>
      </w:r>
      <w:proofErr w:type="spellEnd"/>
      <w:r>
        <w:t xml:space="preserve"> az összetartozó mondatokat, kifejezéseket és í</w:t>
      </w:r>
      <w:r w:rsidRPr="00016745">
        <w:t>rd a megfelelő betűjele</w:t>
      </w:r>
      <w:r>
        <w:t>ke</w:t>
      </w:r>
      <w:r w:rsidRPr="00016745">
        <w:t xml:space="preserve">t a </w:t>
      </w:r>
      <w:r>
        <w:t>négyszögekbe!</w:t>
      </w:r>
    </w:p>
    <w:p w:rsidR="00FD6738" w:rsidRDefault="00FD6738" w:rsidP="00FD6738">
      <w:pPr>
        <w:ind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22E1" wp14:editId="7ECCD7A5">
                <wp:simplePos x="0" y="0"/>
                <wp:positionH relativeFrom="column">
                  <wp:posOffset>1901190</wp:posOffset>
                </wp:positionH>
                <wp:positionV relativeFrom="paragraph">
                  <wp:posOffset>3133090</wp:posOffset>
                </wp:positionV>
                <wp:extent cx="1522095" cy="760095"/>
                <wp:effectExtent l="5715" t="13335" r="5715" b="762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2095" cy="760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BBA0" id="Egyenes összekötő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246.7pt" to="269.55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6TQgIAAF8EAAAOAAAAZHJzL2Uyb0RvYy54bWysVM2O0zAQviPxDpbvbZL+bRs1XaGm5bJA&#10;pV24u7bTWOvYlu1tWhAPwcvsC6x4LzxOWyhcEKIHd+yZ+fzNN+PMbw+NRHtundCqwFk/xYgrqplQ&#10;uwJ/fFj3phg5TxQjUite4CN3+Hbx+tW8NTkf6FpLxi0KIMrlrSlw7b3Jk8TRmjfE9bXhKjgrbRvi&#10;w9buEmZJG9AbmQzSdJK02jJjNeXOhdOyc+JFxK8qTv2HqnLcI1ngwM3H1cZ1C2uymJN8Z4mpBT3R&#10;IP/AoiFChUsvUCXxBD1Z8QdUI6jVTle+T3WT6KoSlMcaQjVZ+ls19zUxPNYSxHHmIpP7f7D0/X5j&#10;kWAFHmKkSBNatNodueIOvTw795k/vjz779/QEJRqjctDwlJtLNRKD+re3Gn66JDSy5qoHY+MH44m&#10;wGSQkVylwMaZcN+2fadZiCFPXkfZDpVtUCWF+QSJAB6kQYfYp+OlT/zgEQ2H2XgwSGdjjGjw3UxS&#10;sOEykgMOZBvr/FuuGwRGgaVQoCPJyf7O+S70HALHSq+FlOGc5FKhtsCz8WAcE5yWgoETfM7utktp&#10;0Z7ANMXf6d6rMEAuiau7OBYsiCK51U+KRavmhK1OtidCdnbgLxUEhjoDzZPVjdGXWTpbTVfTUW80&#10;mKx6o7Qse2/Wy1Fvss5uxuWwXC7L7CtQzkZ5LRjjClifRzob/d3InB5XN4yXob7Ik1yjR8kD2fN/&#10;JB1bDl3u5mWr2XFjQXLofpjiGHx6cfBMft3HqJ/fhcUPAAAA//8DAFBLAwQUAAYACAAAACEANdxO&#10;dt4AAAALAQAADwAAAGRycy9kb3ducmV2LnhtbEyPwU6EMBCG7ya+QzMm3txSQLJFysaY7IGjuPE8&#10;S0cg0pbQ7sK+vfWkt5nMl3++vzpsZmJXWvzorAKxS4CR7Zweba/g9HF82gPzAa3GyVlScCMPh/r+&#10;rsJSu9W+07UNPYsh1peoYAhhLjn33UAG/c7NZOPtyy0GQ1yXnusF1xhuJp4mScENjjZ+GHCmt4G6&#10;7/ZiFGyfrkhErhs8rmloTjffyHav1OPD9voCLNAW/mD41Y/qUEens7tY7dmkIJUyj6iCXGZxiMRz&#10;JgWws4JCZAJ4XfH/HeofAAAA//8DAFBLAQItABQABgAIAAAAIQC2gziS/gAAAOEBAAATAAAAAAAA&#10;AAAAAAAAAAAAAABbQ29udGVudF9UeXBlc10ueG1sUEsBAi0AFAAGAAgAAAAhADj9If/WAAAAlAEA&#10;AAsAAAAAAAAAAAAAAAAALwEAAF9yZWxzLy5yZWxzUEsBAi0AFAAGAAgAAAAhALpu3pNCAgAAXwQA&#10;AA4AAAAAAAAAAAAAAAAALgIAAGRycy9lMm9Eb2MueG1sUEsBAi0AFAAGAAgAAAAhADXcTnbeAAAA&#10;CwEAAA8AAAAAAAAAAAAAAAAAnAQAAGRycy9kb3ducmV2LnhtbFBLBQYAAAAABAAEAPMAAACnBQAA&#10;AAA=&#10;">
                <v:stroke dashstyle="dash"/>
              </v:line>
            </w:pict>
          </mc:Fallback>
        </mc:AlternateConten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9"/>
        <w:gridCol w:w="314"/>
        <w:gridCol w:w="1235"/>
        <w:gridCol w:w="314"/>
        <w:gridCol w:w="236"/>
        <w:gridCol w:w="1208"/>
        <w:gridCol w:w="275"/>
      </w:tblGrid>
      <w:tr w:rsidR="00FD6738" w:rsidTr="00F75DB9">
        <w:tc>
          <w:tcPr>
            <w:tcW w:w="539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top w:val="dashed" w:sz="4" w:space="0" w:color="auto"/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top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  <w:tcBorders>
              <w:top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dashed" w:sz="4" w:space="0" w:color="auto"/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top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ind w:right="98"/>
              <w:jc w:val="right"/>
            </w:pPr>
            <w:r>
              <w:t>Mandulagyulladás vagy fogszuvasodásból származó foggyulladás szövődménye.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1)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6)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jc w:val="right"/>
            </w:pPr>
            <w:r>
              <w:t>Tartási hiba, mozgásszegény életmód gyermekkorban.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2)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7)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jc w:val="right"/>
            </w:pPr>
            <w:r>
              <w:t>Ízületet ért nagy erőhatás.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3)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</w:pPr>
            <w:r>
              <w:t xml:space="preserve">8)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ind w:right="98"/>
              <w:jc w:val="right"/>
            </w:pPr>
            <w:r>
              <w:t>Mozgásszegény életmód vagy veleszületett kötőszöveti gyengeség.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4)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9)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jc w:val="right"/>
            </w:pPr>
            <w:r>
              <w:t>Fejlődési rendellenesség.</w:t>
            </w:r>
          </w:p>
        </w:tc>
        <w:tc>
          <w:tcPr>
            <w:tcW w:w="314" w:type="dxa"/>
            <w:tcBorders>
              <w:left w:val="dashed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5) </w:t>
            </w:r>
          </w:p>
        </w:tc>
        <w:tc>
          <w:tcPr>
            <w:tcW w:w="314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 xml:space="preserve">10) 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  <w:tr w:rsidR="00FD6738" w:rsidTr="00F75DB9">
        <w:tc>
          <w:tcPr>
            <w:tcW w:w="539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6738" w:rsidRDefault="00FD6738" w:rsidP="00F75DB9">
            <w:pPr>
              <w:ind w:right="98"/>
              <w:jc w:val="right"/>
            </w:pPr>
          </w:p>
        </w:tc>
        <w:tc>
          <w:tcPr>
            <w:tcW w:w="314" w:type="dxa"/>
            <w:tcBorders>
              <w:left w:val="dashed" w:sz="4" w:space="0" w:color="auto"/>
              <w:bottom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bottom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314" w:type="dxa"/>
            <w:tcBorders>
              <w:bottom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36" w:type="dxa"/>
            <w:tcBorders>
              <w:bottom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bottom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275" w:type="dxa"/>
            <w:tcBorders>
              <w:bottom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</w:tr>
    </w:tbl>
    <w:p w:rsidR="00FD6738" w:rsidRDefault="00FD6738" w:rsidP="00FD6738">
      <w:pPr>
        <w:ind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C0D7" wp14:editId="40E7C129">
                <wp:simplePos x="0" y="0"/>
                <wp:positionH relativeFrom="column">
                  <wp:posOffset>5709920</wp:posOffset>
                </wp:positionH>
                <wp:positionV relativeFrom="paragraph">
                  <wp:posOffset>6985</wp:posOffset>
                </wp:positionV>
                <wp:extent cx="506730" cy="723900"/>
                <wp:effectExtent l="13335" t="12700" r="13335" b="63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673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BE47" id="Egyenes összekötő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pt,.55pt" to="489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6ESAIAAGgEAAAOAAAAZHJzL2Uyb0RvYy54bWysVM2O0zAQviPxDlbubZL+bRs1XaGmhcMC&#10;lXbh7tpOYq1jW7bbtKB9CF5mX2DFezF22kLhghA9uGN75ptvZj5nfntoBNozY7mSeZT2kwgxSRTl&#10;ssqjTw/r3jRC1mFJsVCS5dGR2eh28frVvNUZG6haCcoMAhBps1bnUe2czuLYkpo12PaVZhIuS2Ua&#10;7GBrqpga3AJ6I+JBkkziVhmqjSLMWjgtustoEfDLkhH3sSwtc0jkEXBzYTVh3fo1XsxxVhmsa05O&#10;NPA/sGgwl5D0AlVgh9HO8D+gGk6Msqp0faKaWJUlJyzUANWkyW/V3NdYs1ALNMfqS5vs/4MlH/Yb&#10;gziF2UVI4gZGtKqOTDKLXp6t/cIeX57d928o9Z1qtc0gYCk3xtdKDvJe3ynyaJFUyxrLigXGD0cN&#10;MCEivgrxG6sh37Z9ryj44J1ToW2H0jSoFFy/C0S89dlbPg00CR3CxI6XibGDQwQOx8nkZghzJXB1&#10;MxjOkjDRGGce0AdrY91bphrkjTwSXPqG4gzv76yDksD17OKPpVpzIYIohERtHs3Gg3EIsEpw6i+9&#10;mzXVdikM2mMvq/Dz/QGwKzePXGBbd34UrE5vRu0kDUlqhunqZDvMRWcDjpA+D5QJNE9Wp6evs2S2&#10;mq6mo95oMFn1RklR9N6sl6PeZJ3ejIthsVwW6ZOnnI6ymlPKpGd91nY6+jvtnF5Zp8qLui/tia/R&#10;Q+lA9vwfSIfZ+3F3wtkqetwY3yUvA5BzcD49Pf9eft0Hr58fiMUPAAAA//8DAFBLAwQUAAYACAAA&#10;ACEAHk/YDdwAAAAJAQAADwAAAGRycy9kb3ducmV2LnhtbEyPvU7DMBSFdyTewbpILBF1HKm0CXEq&#10;hGBgo4GhoxPfJhHxdRS7bXh7bicYj76j81PuFjeKM85h8KRBrVIQSK23A3Uavj7fHrYgQjRkzegJ&#10;NfxggF11e1OawvoL7fFcx05wCIXCaOhjnAopQ9ujM2HlJyRmRz87E1nOnbSzuXC4G2WWpo/SmYG4&#10;oTcTvvTYftcnp+G1Sdb5x34zhENG76pWyeGoEq3v75bnJxARl/hnhut8ng4Vb2r8iWwQo4Ztnmds&#10;ZaBAMM83OX9rrnqtQFal/P+g+gUAAP//AwBQSwECLQAUAAYACAAAACEAtoM4kv4AAADhAQAAEwAA&#10;AAAAAAAAAAAAAAAAAAAAW0NvbnRlbnRfVHlwZXNdLnhtbFBLAQItABQABgAIAAAAIQA4/SH/1gAA&#10;AJQBAAALAAAAAAAAAAAAAAAAAC8BAABfcmVscy8ucmVsc1BLAQItABQABgAIAAAAIQBAfs6ESAIA&#10;AGgEAAAOAAAAAAAAAAAAAAAAAC4CAABkcnMvZTJvRG9jLnhtbFBLAQItABQABgAIAAAAIQAeT9gN&#10;3AAAAAkBAAAPAAAAAAAAAAAAAAAAAKIEAABkcnMvZG93bnJldi54bWxQSwUGAAAAAAQABADzAAAA&#10;qw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A1F8F" wp14:editId="51C9665F">
                <wp:simplePos x="0" y="0"/>
                <wp:positionH relativeFrom="column">
                  <wp:posOffset>3155315</wp:posOffset>
                </wp:positionH>
                <wp:positionV relativeFrom="paragraph">
                  <wp:posOffset>5080</wp:posOffset>
                </wp:positionV>
                <wp:extent cx="1449705" cy="716280"/>
                <wp:effectExtent l="5715" t="11430" r="11430" b="571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9705" cy="716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7E3AE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.4pt" to="362.6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KcQgIAAF8EAAAOAAAAZHJzL2Uyb0RvYy54bWysVM1uEzEQviPxDpbv6f6wSZNVNhXKJlwK&#10;VGrh7tjerFWvbdluNgHxELxMX6DivRh705DCBSFycMb2zDffzHze+dW+k2jHrRNaVTi7SDHiimom&#10;1LbCn+7WoylGzhPFiNSKV/jAHb5avH41703Jc91qybhFAKJc2ZsKt96bMkkcbXlH3IU2XMFlo21H&#10;PGztNmGW9IDeySRP00nSa8uM1ZQ7B6f1cIkXEb9pOPUfm8Zxj2SFgZuPq43rJqzJYk7KrSWmFfRI&#10;g/wDi44IBUlPUDXxBD1Y8QdUJ6jVTjf+guou0U0jKI81QDVZ+ls1ty0xPNYCzXHm1Cb3/2Dph92N&#10;RYJVOMdIkQ5GtNoeuOIOPT0694XfPz36H99RHjrVG1dCwFLd2FAr3atbc63pvUNKL1uitjwyvjsY&#10;gMlCRPIiJGycgXyb/r1m4EMevI5t2ze2Q40U5nMIDODQGrSPczqc5sT3HlE4zIpidpmOMaJwd5lN&#10;8mkcZELKgBOijXX+HdcdCkaFpVChj6Qku2vnA69fLuFY6bWQMmpBKtRXeDbOxzHAaSlYuAxuzm43&#10;S2nRjgQ1xV8sEm7O3ULOmrh28GNgDTKz+kGxmKTlhK2OtidCDjaQkirkgTqB5tEaZPR1ls5W09W0&#10;GBX5ZDUq0roevV0vi9FknV2O6zf1clln3wLlrChbwRhXgfWzpLPi7yRzfFyDGE+iPrUneYke+whk&#10;n/8j6TjyMOVBLxvNDjf2WQqg4uh8fHHhmZzvwT7/Lix+AgAA//8DAFBLAwQUAAYACAAAACEAp9z5&#10;ftsAAAAIAQAADwAAAGRycy9kb3ducmV2LnhtbEyPwW6DMBBE75XyD9ZG6q0x0JQGiomqSjlwLI16&#10;3mAXUPEaYSeQv8/m1B5X8zT7ptgvdhAXM/nekYJ4E4Ew1DjdU6vg+HV42oHwAUnj4MgouBoP+3L1&#10;UGCu3Uyf5lKHVnAJ+RwVdCGMuZS+6YxFv3GjIc5+3GQx8Dm1Uk84c7kdZBJFqbTYE3/ocDQfnWl+&#10;67NVsHy7NIq3usLDnITqePVVVu+Uelwv728gglnCHwx3fVaHkp1O7kzai0HBNkszRhXwAI5fk5cE&#10;xIm5+DkFWRby/4DyBgAA//8DAFBLAQItABQABgAIAAAAIQC2gziS/gAAAOEBAAATAAAAAAAAAAAA&#10;AAAAAAAAAABbQ29udGVudF9UeXBlc10ueG1sUEsBAi0AFAAGAAgAAAAhADj9If/WAAAAlAEAAAsA&#10;AAAAAAAAAAAAAAAALwEAAF9yZWxzLy5yZWxzUEsBAi0AFAAGAAgAAAAhAFunopxCAgAAXwQAAA4A&#10;AAAAAAAAAAAAAAAALgIAAGRycy9lMm9Eb2MueG1sUEsBAi0AFAAGAAgAAAAhAKfc+X7bAAAACAEA&#10;AA8AAAAAAAAAAAAAAAAAnAQAAGRycy9kb3ducmV2LnhtbFBLBQYAAAAABAAEAPMAAACkBQAAAAA=&#10;">
                <v:stroke dashstyle="dash"/>
              </v:line>
            </w:pict>
          </mc:Fallback>
        </mc:AlternateContent>
      </w:r>
    </w:p>
    <w:p w:rsidR="00FD6738" w:rsidRDefault="00FD6738" w:rsidP="00FD6738">
      <w:pPr>
        <w:ind w:right="98"/>
        <w:jc w:val="both"/>
      </w:pPr>
    </w:p>
    <w:p w:rsidR="00FD6738" w:rsidRDefault="00FD6738" w:rsidP="00FD6738">
      <w:pPr>
        <w:ind w:right="98"/>
        <w:jc w:val="both"/>
      </w:pPr>
    </w:p>
    <w:p w:rsidR="00FD6738" w:rsidRDefault="00FD6738" w:rsidP="00FD6738">
      <w:pPr>
        <w:ind w:right="98"/>
        <w:jc w:val="both"/>
      </w:pPr>
    </w:p>
    <w:p w:rsidR="00FD6738" w:rsidRDefault="00FD6738" w:rsidP="00FD6738">
      <w:pPr>
        <w:ind w:right="98"/>
        <w:jc w:val="both"/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4841"/>
      </w:tblGrid>
      <w:tr w:rsidR="00FD6738" w:rsidTr="00F75DB9">
        <w:tc>
          <w:tcPr>
            <w:tcW w:w="2988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98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A) Gerincferdülés</w:t>
            </w:r>
          </w:p>
        </w:tc>
        <w:tc>
          <w:tcPr>
            <w:tcW w:w="484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r>
              <w:t xml:space="preserve">A) </w:t>
            </w:r>
            <w:proofErr w:type="gramStart"/>
            <w:r>
              <w:t>A</w:t>
            </w:r>
            <w:proofErr w:type="gramEnd"/>
            <w:r>
              <w:t xml:space="preserve"> gyulladás a szívizomra is átterjedhet.</w:t>
            </w:r>
          </w:p>
        </w:tc>
      </w:tr>
      <w:tr w:rsidR="00FD6738" w:rsidTr="00F75DB9">
        <w:tc>
          <w:tcPr>
            <w:tcW w:w="2988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980" w:type="dxa"/>
            <w:tcBorders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B) Ficam</w:t>
            </w:r>
          </w:p>
        </w:tc>
        <w:tc>
          <w:tcPr>
            <w:tcW w:w="4841" w:type="dxa"/>
            <w:tcBorders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B) Ízületi tok és a szalagok sérülése.</w:t>
            </w:r>
          </w:p>
        </w:tc>
      </w:tr>
      <w:tr w:rsidR="00FD6738" w:rsidTr="00F75DB9">
        <w:tc>
          <w:tcPr>
            <w:tcW w:w="2988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980" w:type="dxa"/>
            <w:tcBorders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C) Ízületi gyulladás</w:t>
            </w:r>
          </w:p>
        </w:tc>
        <w:tc>
          <w:tcPr>
            <w:tcW w:w="4841" w:type="dxa"/>
            <w:tcBorders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C) Rendellenes járás (sántaság).</w:t>
            </w:r>
          </w:p>
        </w:tc>
      </w:tr>
      <w:tr w:rsidR="00FD6738" w:rsidTr="00F75DB9">
        <w:tc>
          <w:tcPr>
            <w:tcW w:w="2988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980" w:type="dxa"/>
            <w:tcBorders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D) Bokasüllyedés</w:t>
            </w:r>
          </w:p>
        </w:tc>
        <w:tc>
          <w:tcPr>
            <w:tcW w:w="4841" w:type="dxa"/>
            <w:tcBorders>
              <w:left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D) Fáradékonyság járás közben, kedvezőtlen testtartás.</w:t>
            </w:r>
          </w:p>
        </w:tc>
      </w:tr>
      <w:tr w:rsidR="00FD6738" w:rsidTr="00F75DB9">
        <w:tc>
          <w:tcPr>
            <w:tcW w:w="2988" w:type="dxa"/>
            <w:tcBorders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</w:p>
        </w:tc>
        <w:tc>
          <w:tcPr>
            <w:tcW w:w="19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E</w:t>
            </w:r>
            <w:proofErr w:type="gramStart"/>
            <w:r>
              <w:t>)Veleszületett</w:t>
            </w:r>
            <w:proofErr w:type="gramEnd"/>
            <w:r>
              <w:t xml:space="preserve"> </w:t>
            </w:r>
            <w:r>
              <w:br/>
              <w:t xml:space="preserve">    csípőficam</w:t>
            </w:r>
          </w:p>
        </w:tc>
        <w:tc>
          <w:tcPr>
            <w:tcW w:w="4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6738" w:rsidRDefault="00FD6738" w:rsidP="00F75DB9">
            <w:pPr>
              <w:ind w:right="98"/>
              <w:jc w:val="both"/>
            </w:pPr>
            <w:r>
              <w:t>E)</w:t>
            </w:r>
            <w:r w:rsidRPr="00016745">
              <w:t xml:space="preserve"> </w:t>
            </w:r>
            <w:r>
              <w:t xml:space="preserve">Fájdalom, mozgáskorlátozottság, mellkasi </w:t>
            </w:r>
            <w:proofErr w:type="gramStart"/>
            <w:r>
              <w:t xml:space="preserve">szervek </w:t>
            </w:r>
            <w:r>
              <w:br/>
              <w:t xml:space="preserve">     működésének</w:t>
            </w:r>
            <w:proofErr w:type="gramEnd"/>
            <w:r>
              <w:t xml:space="preserve"> </w:t>
            </w:r>
            <w:proofErr w:type="spellStart"/>
            <w:r>
              <w:t>akadályoztatottsága</w:t>
            </w:r>
            <w:proofErr w:type="spellEnd"/>
            <w:r>
              <w:t>.</w:t>
            </w:r>
          </w:p>
        </w:tc>
      </w:tr>
    </w:tbl>
    <w:p w:rsidR="00FD6738" w:rsidRDefault="00FD6738" w:rsidP="00FD6738"/>
    <w:p w:rsidR="00FD6738" w:rsidRDefault="00FD6738" w:rsidP="00FD6738"/>
    <w:p w:rsidR="00FD6738" w:rsidRDefault="00FD6738" w:rsidP="00FD6738"/>
    <w:p w:rsidR="00FD6738" w:rsidRDefault="00FD6738" w:rsidP="00FD6738"/>
    <w:p w:rsidR="00FD6738" w:rsidRDefault="00FD6738" w:rsidP="00FD6738">
      <w:pPr>
        <w:pStyle w:val="Cm"/>
      </w:pPr>
      <w:r>
        <w:t>X. Számold össze! (10 pont)</w:t>
      </w:r>
    </w:p>
    <w:p w:rsidR="00FD6738" w:rsidRPr="003F4CE1" w:rsidRDefault="00FD6738" w:rsidP="00FD6738"/>
    <w:p w:rsidR="00FD6738" w:rsidRPr="00AE7AE5" w:rsidRDefault="00FD6738" w:rsidP="00FD6738">
      <w:pPr>
        <w:rPr>
          <w:b/>
        </w:rPr>
      </w:pPr>
      <w:r w:rsidRPr="00AE7AE5">
        <w:rPr>
          <w:b/>
        </w:rPr>
        <w:t xml:space="preserve">Mennyiségi </w:t>
      </w:r>
      <w:r>
        <w:rPr>
          <w:b/>
        </w:rPr>
        <w:t>összehasonlítás (két összehasonlítandóval)</w:t>
      </w:r>
    </w:p>
    <w:p w:rsidR="00FD6738" w:rsidRDefault="00FD6738" w:rsidP="00FD6738"/>
    <w:p w:rsidR="00FD6738" w:rsidRPr="003F4CE1" w:rsidRDefault="00FD6738" w:rsidP="00FD6738"/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912"/>
        <w:gridCol w:w="624"/>
        <w:gridCol w:w="397"/>
        <w:gridCol w:w="454"/>
        <w:gridCol w:w="3175"/>
        <w:gridCol w:w="624"/>
      </w:tblGrid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AF50F6" w:rsidRDefault="00FD6738" w:rsidP="00F75DB9">
            <w:r w:rsidRPr="00AF50F6">
              <w:t>1)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AF50F6" w:rsidRDefault="00FD6738" w:rsidP="00F75DB9">
            <w:r w:rsidRPr="00AF50F6">
              <w:t xml:space="preserve">a) </w:t>
            </w:r>
            <w:r>
              <w:t>fejes káposzta élettartama években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C10FD1" w:rsidRDefault="00FD6738" w:rsidP="00F75DB9">
            <w:r w:rsidRPr="00C10FD1">
              <w:t>6)</w:t>
            </w: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C10FD1" w:rsidRDefault="00FD6738" w:rsidP="00F75DB9">
            <w:r w:rsidRPr="00C10FD1">
              <w:t>a) tulipán takaróleveleinek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AF50F6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AF50F6" w:rsidRDefault="00FD6738" w:rsidP="00F75DB9">
            <w:r w:rsidRPr="00AF50F6">
              <w:t>b) veteményborsó élettartama években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C10FD1" w:rsidRDefault="00FD6738" w:rsidP="00F75DB9"/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C10FD1" w:rsidRDefault="00FD6738" w:rsidP="00F75DB9">
            <w:r w:rsidRPr="00C10FD1">
              <w:t>b) kullancs járólábainak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hRule="exact" w:val="11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pPr>
              <w:ind w:left="113"/>
              <w:rPr>
                <w:color w:val="FF0000"/>
              </w:rPr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pPr>
              <w:ind w:left="113"/>
              <w:rPr>
                <w:color w:val="FF000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</w:tbl>
    <w:p w:rsidR="00FD6738" w:rsidRPr="0050486A" w:rsidRDefault="00FD6738" w:rsidP="00FD6738">
      <w:pPr>
        <w:pStyle w:val="Szvegtrzs"/>
        <w:rPr>
          <w:b/>
          <w:color w:val="FF000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912"/>
        <w:gridCol w:w="624"/>
        <w:gridCol w:w="397"/>
        <w:gridCol w:w="454"/>
        <w:gridCol w:w="3175"/>
        <w:gridCol w:w="624"/>
      </w:tblGrid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r w:rsidRPr="0050486A">
              <w:t>2)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r w:rsidRPr="0050486A">
              <w:t>a) a csimpánz maradó fogainak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3A0BC7" w:rsidRDefault="00FD6738" w:rsidP="00F75DB9">
            <w:r w:rsidRPr="003A0BC7">
              <w:t>7)</w:t>
            </w: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>
              <w:t>a) a baglyok</w:t>
            </w:r>
            <w:r w:rsidRPr="003A0BC7">
              <w:t xml:space="preserve"> lábujjainak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r w:rsidRPr="0050486A">
              <w:t>b) az ember maradó fogainak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3A0BC7" w:rsidRDefault="00FD6738" w:rsidP="00F75DB9"/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 w:rsidRPr="003A0BC7">
              <w:t>b) koala lábujjainak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hRule="exact" w:val="11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pPr>
              <w:ind w:left="113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3A0BC7" w:rsidRDefault="00FD6738" w:rsidP="00F75DB9"/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</w:tbl>
    <w:p w:rsidR="00FD6738" w:rsidRPr="0050486A" w:rsidRDefault="00FD6738" w:rsidP="00FD6738">
      <w:pPr>
        <w:pStyle w:val="Szvegtrzs"/>
        <w:rPr>
          <w:b/>
          <w:color w:val="FF000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912"/>
        <w:gridCol w:w="624"/>
        <w:gridCol w:w="397"/>
        <w:gridCol w:w="454"/>
        <w:gridCol w:w="3175"/>
        <w:gridCol w:w="624"/>
      </w:tblGrid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3A0BC7" w:rsidRDefault="00FD6738" w:rsidP="00F75DB9">
            <w:r w:rsidRPr="003A0BC7">
              <w:t>3)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 w:rsidRPr="003A0BC7">
              <w:t>a) tintahal karjainak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50486A" w:rsidRDefault="00FD6738" w:rsidP="00F75DB9">
            <w:r w:rsidRPr="0050486A">
              <w:t>8)</w:t>
            </w: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r w:rsidRPr="0050486A">
              <w:t xml:space="preserve">a) </w:t>
            </w:r>
            <w:r>
              <w:t>nílusi krokodil fogainak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3A0BC7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 w:rsidRPr="003A0BC7">
              <w:t>b) közönséges polip karjainak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50486A" w:rsidRDefault="00FD6738" w:rsidP="00F75DB9"/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r w:rsidRPr="0050486A">
              <w:t xml:space="preserve">b) </w:t>
            </w:r>
            <w:r>
              <w:t>gorilla fogainak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hRule="exact" w:val="11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pPr>
              <w:ind w:left="113"/>
              <w:rPr>
                <w:color w:val="FF0000"/>
              </w:rPr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pPr>
              <w:ind w:left="113"/>
              <w:rPr>
                <w:color w:val="FF000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50486A" w:rsidRDefault="00FD6738" w:rsidP="00F75DB9"/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</w:tbl>
    <w:p w:rsidR="00FD6738" w:rsidRPr="0050486A" w:rsidRDefault="00FD6738" w:rsidP="00FD6738">
      <w:pPr>
        <w:pStyle w:val="Szvegtrzs"/>
        <w:rPr>
          <w:b/>
          <w:color w:val="FF000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912"/>
        <w:gridCol w:w="624"/>
        <w:gridCol w:w="397"/>
        <w:gridCol w:w="454"/>
        <w:gridCol w:w="3175"/>
        <w:gridCol w:w="624"/>
      </w:tblGrid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r w:rsidRPr="0050486A">
              <w:t>4)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r w:rsidRPr="0050486A">
              <w:t xml:space="preserve">a) </w:t>
            </w:r>
            <w:r>
              <w:t>napraforgó termésében a magok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AF50F6" w:rsidRDefault="00FD6738" w:rsidP="00F75DB9">
            <w:r w:rsidRPr="00AF50F6">
              <w:t>9)</w:t>
            </w: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AF50F6" w:rsidRDefault="00FD6738" w:rsidP="00F75DB9">
            <w:r w:rsidRPr="00AF50F6">
              <w:t xml:space="preserve">a) </w:t>
            </w:r>
            <w:r>
              <w:t>zsiráf</w:t>
            </w:r>
            <w:r w:rsidRPr="00AF50F6">
              <w:t xml:space="preserve"> patáinak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r w:rsidRPr="0050486A">
              <w:t xml:space="preserve">b) </w:t>
            </w:r>
            <w:r>
              <w:t>kávé termésében a magok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AF50F6" w:rsidRDefault="00FD6738" w:rsidP="00F75DB9"/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AF50F6" w:rsidRDefault="00FD6738" w:rsidP="00F75DB9">
            <w:r w:rsidRPr="00AF50F6">
              <w:t>b) elefánt patáinak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hRule="exact" w:val="113"/>
        </w:trPr>
        <w:tc>
          <w:tcPr>
            <w:tcW w:w="451" w:type="dxa"/>
            <w:tcBorders>
              <w:left w:val="nil"/>
            </w:tcBorders>
          </w:tcPr>
          <w:p w:rsidR="00FD6738" w:rsidRPr="0050486A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pPr>
              <w:ind w:left="113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</w:tbl>
    <w:p w:rsidR="00FD6738" w:rsidRPr="0050486A" w:rsidRDefault="00FD6738" w:rsidP="00FD6738">
      <w:pPr>
        <w:pStyle w:val="Szvegtrzs"/>
        <w:rPr>
          <w:b/>
          <w:color w:val="FF000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912"/>
        <w:gridCol w:w="624"/>
        <w:gridCol w:w="397"/>
        <w:gridCol w:w="454"/>
        <w:gridCol w:w="3175"/>
        <w:gridCol w:w="624"/>
      </w:tblGrid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3A0BC7" w:rsidRDefault="00FD6738" w:rsidP="00F75DB9">
            <w:r w:rsidRPr="003A0BC7">
              <w:t>5)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 w:rsidRPr="003A0BC7">
              <w:t>a) káposztalepke csápjainak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3A0BC7" w:rsidRDefault="00FD6738" w:rsidP="00F75DB9">
            <w:r w:rsidRPr="003A0BC7">
              <w:t>10)</w:t>
            </w: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 w:rsidRPr="003A0BC7">
              <w:t>a) házilégy szárnyainak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val="233"/>
        </w:trPr>
        <w:tc>
          <w:tcPr>
            <w:tcW w:w="451" w:type="dxa"/>
            <w:tcBorders>
              <w:left w:val="nil"/>
            </w:tcBorders>
          </w:tcPr>
          <w:p w:rsidR="00FD6738" w:rsidRPr="003A0BC7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 w:rsidRPr="003A0BC7">
              <w:t xml:space="preserve">b) </w:t>
            </w:r>
            <w:r>
              <w:t>elefánt metszőfogainak</w:t>
            </w:r>
            <w:r w:rsidRPr="003A0BC7">
              <w:t xml:space="preserve">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3A0BC7" w:rsidRDefault="00FD6738" w:rsidP="00F75DB9"/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r w:rsidRPr="003A0BC7">
              <w:t>b) házi méh szárnyainak száma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  <w:tr w:rsidR="00FD6738" w:rsidRPr="0050486A" w:rsidTr="00F75DB9">
        <w:trPr>
          <w:trHeight w:hRule="exact" w:val="113"/>
        </w:trPr>
        <w:tc>
          <w:tcPr>
            <w:tcW w:w="451" w:type="dxa"/>
            <w:tcBorders>
              <w:left w:val="nil"/>
            </w:tcBorders>
          </w:tcPr>
          <w:p w:rsidR="00FD6738" w:rsidRPr="003A0BC7" w:rsidRDefault="00FD6738" w:rsidP="00F75DB9">
            <w:pPr>
              <w:ind w:left="113"/>
            </w:pP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FD6738" w:rsidRPr="003A0BC7" w:rsidRDefault="00FD6738" w:rsidP="00F75DB9">
            <w:pPr>
              <w:ind w:left="113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38" w:rsidRPr="0050486A" w:rsidRDefault="00FD6738" w:rsidP="00F75DB9">
            <w:pPr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3175" w:type="dxa"/>
            <w:tcBorders>
              <w:left w:val="nil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8" w:rsidRPr="0050486A" w:rsidRDefault="00FD6738" w:rsidP="00F75DB9">
            <w:pPr>
              <w:rPr>
                <w:color w:val="FF0000"/>
              </w:rPr>
            </w:pPr>
          </w:p>
        </w:tc>
      </w:tr>
    </w:tbl>
    <w:p w:rsidR="00DE23A5" w:rsidRPr="00396DB3" w:rsidRDefault="000922E2" w:rsidP="00DE23A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X</w:t>
      </w:r>
      <w:r w:rsidR="00545784">
        <w:rPr>
          <w:b/>
          <w:sz w:val="24"/>
        </w:rPr>
        <w:t>I</w:t>
      </w:r>
      <w:r w:rsidR="00DE23A5" w:rsidRPr="00396DB3">
        <w:rPr>
          <w:b/>
          <w:sz w:val="24"/>
        </w:rPr>
        <w:t>. Rejtvény (1</w:t>
      </w:r>
      <w:r w:rsidR="00545784">
        <w:rPr>
          <w:b/>
          <w:sz w:val="24"/>
        </w:rPr>
        <w:t>0</w:t>
      </w:r>
      <w:r w:rsidR="00DE23A5" w:rsidRPr="00396DB3">
        <w:rPr>
          <w:b/>
          <w:sz w:val="24"/>
        </w:rPr>
        <w:t xml:space="preserve"> pont)</w:t>
      </w:r>
    </w:p>
    <w:p w:rsidR="00DE23A5" w:rsidRDefault="00DE23A5" w:rsidP="00DE23A5">
      <w:pPr>
        <w:jc w:val="both"/>
      </w:pPr>
    </w:p>
    <w:p w:rsidR="000922E2" w:rsidRDefault="000922E2" w:rsidP="00DE23A5">
      <w:pPr>
        <w:jc w:val="both"/>
      </w:pPr>
    </w:p>
    <w:p w:rsidR="00AF620D" w:rsidRDefault="00DE23A5" w:rsidP="00DE23A5">
      <w:pPr>
        <w:jc w:val="both"/>
      </w:pPr>
      <w:r>
        <w:t>Találd meg a leírásoknak megfelelő szavakat és írd be a rejtvény megfelelő sorába, oszlopába</w:t>
      </w:r>
      <w:r w:rsidR="00AF620D">
        <w:t>!</w:t>
      </w:r>
      <w:r>
        <w:t xml:space="preserve"> </w:t>
      </w:r>
    </w:p>
    <w:p w:rsidR="00DE23A5" w:rsidRDefault="00DE23A5" w:rsidP="00DE23A5">
      <w:pPr>
        <w:jc w:val="both"/>
      </w:pPr>
      <w:r>
        <w:t>Ha kész vagy, ne felejtsd el a megoldólapra átmásolni!</w:t>
      </w:r>
    </w:p>
    <w:p w:rsidR="00DE23A5" w:rsidRDefault="00DE23A5" w:rsidP="00DE23A5">
      <w:pPr>
        <w:jc w:val="both"/>
      </w:pPr>
    </w:p>
    <w:p w:rsidR="000922E2" w:rsidRDefault="000922E2" w:rsidP="00DE23A5">
      <w:pPr>
        <w:jc w:val="both"/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5784" w:rsidRDefault="000B0ED9" w:rsidP="005457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545784" w:rsidRDefault="00545784" w:rsidP="005457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↓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5784" w:rsidRPr="00E76154" w:rsidRDefault="000B0ED9" w:rsidP="00545784">
            <w:pPr>
              <w:jc w:val="center"/>
              <w:rPr>
                <w:sz w:val="18"/>
              </w:rPr>
            </w:pPr>
            <w:r w:rsidRPr="00E76154">
              <w:rPr>
                <w:sz w:val="18"/>
              </w:rPr>
              <w:t>9</w:t>
            </w:r>
          </w:p>
          <w:p w:rsidR="00545784" w:rsidRPr="00E76154" w:rsidRDefault="00545784" w:rsidP="00545784">
            <w:pPr>
              <w:jc w:val="center"/>
              <w:rPr>
                <w:sz w:val="18"/>
              </w:rPr>
            </w:pPr>
            <w:r w:rsidRPr="00E76154">
              <w:rPr>
                <w:sz w:val="18"/>
              </w:rPr>
              <w:t>↓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5784" w:rsidRPr="00E76154" w:rsidRDefault="000B0ED9" w:rsidP="00545784">
            <w:pPr>
              <w:jc w:val="center"/>
              <w:rPr>
                <w:sz w:val="18"/>
              </w:rPr>
            </w:pPr>
            <w:r w:rsidRPr="00E76154">
              <w:rPr>
                <w:sz w:val="18"/>
              </w:rPr>
              <w:t>10</w:t>
            </w:r>
          </w:p>
          <w:p w:rsidR="00545784" w:rsidRPr="00E76154" w:rsidRDefault="00545784" w:rsidP="00545784">
            <w:pPr>
              <w:jc w:val="center"/>
              <w:rPr>
                <w:sz w:val="18"/>
              </w:rPr>
            </w:pPr>
            <w:r w:rsidRPr="00E76154">
              <w:rPr>
                <w:sz w:val="18"/>
              </w:rPr>
              <w:t>↓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5784" w:rsidRDefault="000B0ED9" w:rsidP="005457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545784" w:rsidRDefault="00545784" w:rsidP="005457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↓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F2F2F2" w:themeColor="background1" w:themeShade="F2"/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F2F2F2" w:themeColor="background1" w:themeShade="F2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545784">
            <w:pPr>
              <w:jc w:val="right"/>
              <w:rPr>
                <w:sz w:val="18"/>
              </w:rPr>
            </w:pPr>
            <w:r>
              <w:rPr>
                <w:sz w:val="18"/>
              </w:rPr>
              <w:t>1→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Pr="00E76154" w:rsidRDefault="00545784" w:rsidP="00735EBA">
            <w:pPr>
              <w:jc w:val="center"/>
              <w:rPr>
                <w:color w:val="D9D9D9" w:themeColor="background1" w:themeShade="D9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545784">
            <w:pPr>
              <w:jc w:val="right"/>
              <w:rPr>
                <w:sz w:val="18"/>
              </w:rPr>
            </w:pPr>
            <w:r>
              <w:rPr>
                <w:sz w:val="18"/>
              </w:rPr>
              <w:t>2→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545784">
            <w:pPr>
              <w:jc w:val="right"/>
              <w:rPr>
                <w:sz w:val="18"/>
              </w:rPr>
            </w:pPr>
            <w:r>
              <w:rPr>
                <w:sz w:val="18"/>
              </w:rPr>
              <w:t>3→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545784">
            <w:pPr>
              <w:jc w:val="right"/>
              <w:rPr>
                <w:sz w:val="18"/>
              </w:rPr>
            </w:pPr>
            <w:r>
              <w:rPr>
                <w:sz w:val="18"/>
              </w:rPr>
              <w:t>4→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545784">
            <w:pPr>
              <w:jc w:val="right"/>
              <w:rPr>
                <w:sz w:val="18"/>
              </w:rPr>
            </w:pPr>
            <w:r>
              <w:rPr>
                <w:sz w:val="18"/>
              </w:rPr>
              <w:t>5→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545784">
            <w:pPr>
              <w:jc w:val="right"/>
              <w:rPr>
                <w:sz w:val="18"/>
              </w:rPr>
            </w:pPr>
            <w:r>
              <w:rPr>
                <w:sz w:val="18"/>
              </w:rPr>
              <w:t>6→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  <w:tr w:rsidR="00545784" w:rsidTr="00E76154">
        <w:trPr>
          <w:trHeight w:val="340"/>
        </w:trPr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45784" w:rsidRDefault="00545784" w:rsidP="00735EBA">
            <w:pPr>
              <w:jc w:val="center"/>
              <w:rPr>
                <w:sz w:val="18"/>
              </w:rPr>
            </w:pPr>
          </w:p>
        </w:tc>
      </w:tr>
    </w:tbl>
    <w:p w:rsidR="00DE23A5" w:rsidRDefault="00DE23A5" w:rsidP="00DE23A5">
      <w:pPr>
        <w:jc w:val="both"/>
      </w:pPr>
    </w:p>
    <w:p w:rsidR="00DE23A5" w:rsidRDefault="00DE23A5" w:rsidP="00DE23A5">
      <w:pPr>
        <w:spacing w:line="276" w:lineRule="auto"/>
        <w:jc w:val="both"/>
      </w:pPr>
      <w:r>
        <w:t>Vízszintesen:</w:t>
      </w:r>
    </w:p>
    <w:p w:rsidR="000922E2" w:rsidRDefault="000922E2" w:rsidP="00DE23A5">
      <w:pPr>
        <w:spacing w:line="276" w:lineRule="auto"/>
        <w:jc w:val="both"/>
      </w:pPr>
    </w:p>
    <w:p w:rsidR="00DE23A5" w:rsidRDefault="00DE23A5" w:rsidP="00DE23A5">
      <w:pPr>
        <w:spacing w:line="276" w:lineRule="auto"/>
        <w:ind w:left="284" w:hanging="284"/>
        <w:jc w:val="both"/>
      </w:pPr>
      <w:r>
        <w:t xml:space="preserve">1: </w:t>
      </w:r>
      <w:r w:rsidR="000B0ED9">
        <w:t xml:space="preserve">Az </w:t>
      </w:r>
      <w:proofErr w:type="spellStart"/>
      <w:r w:rsidR="000B0ED9">
        <w:t>eukarióta</w:t>
      </w:r>
      <w:proofErr w:type="spellEnd"/>
      <w:r w:rsidR="000B0ED9">
        <w:t xml:space="preserve"> sejt örökítőanyagát tartalmazó sejtszervecske.</w:t>
      </w:r>
    </w:p>
    <w:p w:rsidR="00DE23A5" w:rsidRDefault="00DE23A5" w:rsidP="00DE23A5">
      <w:pPr>
        <w:spacing w:line="276" w:lineRule="auto"/>
        <w:jc w:val="both"/>
      </w:pPr>
      <w:r>
        <w:t xml:space="preserve">2: </w:t>
      </w:r>
      <w:r w:rsidR="00AF3A38">
        <w:t>A medúza fegyvere.</w:t>
      </w:r>
    </w:p>
    <w:p w:rsidR="00DE23A5" w:rsidRDefault="00DE23A5" w:rsidP="00DE23A5">
      <w:pPr>
        <w:spacing w:line="276" w:lineRule="auto"/>
        <w:ind w:left="284" w:hanging="284"/>
        <w:jc w:val="both"/>
      </w:pPr>
      <w:r>
        <w:t xml:space="preserve">3: </w:t>
      </w:r>
      <w:r w:rsidR="00EB6616">
        <w:t>A rovartestnek az a része, ahol a légzőnyílások találhatók.</w:t>
      </w:r>
    </w:p>
    <w:p w:rsidR="00DE23A5" w:rsidRDefault="00DE23A5" w:rsidP="00DE23A5">
      <w:pPr>
        <w:spacing w:line="276" w:lineRule="auto"/>
        <w:ind w:left="284" w:hanging="284"/>
        <w:jc w:val="both"/>
      </w:pPr>
      <w:r>
        <w:t xml:space="preserve">4: </w:t>
      </w:r>
      <w:r w:rsidR="00EB6616">
        <w:t xml:space="preserve">A dromedár is </w:t>
      </w:r>
      <w:proofErr w:type="gramStart"/>
      <w:r w:rsidR="00EB6616">
        <w:t>egy …</w:t>
      </w:r>
      <w:proofErr w:type="gramEnd"/>
    </w:p>
    <w:p w:rsidR="00DE23A5" w:rsidRDefault="00DE23A5" w:rsidP="00DE23A5">
      <w:pPr>
        <w:spacing w:line="276" w:lineRule="auto"/>
        <w:ind w:left="284" w:hanging="284"/>
        <w:jc w:val="both"/>
      </w:pPr>
      <w:r>
        <w:t>5:</w:t>
      </w:r>
      <w:r w:rsidR="000B0ED9">
        <w:t xml:space="preserve"> </w:t>
      </w:r>
      <w:r w:rsidR="00EB6616">
        <w:t>Nyolc karja van.</w:t>
      </w:r>
    </w:p>
    <w:p w:rsidR="00DE23A5" w:rsidRDefault="00DE23A5" w:rsidP="00DE23A5">
      <w:pPr>
        <w:spacing w:line="276" w:lineRule="auto"/>
        <w:ind w:left="284" w:hanging="284"/>
        <w:jc w:val="both"/>
      </w:pPr>
      <w:r>
        <w:t xml:space="preserve">6: </w:t>
      </w:r>
      <w:r w:rsidR="00EB6616">
        <w:t>Olyan része a virágnak, amely csak a zárvatermőknél létezik.</w:t>
      </w:r>
    </w:p>
    <w:p w:rsidR="00DE23A5" w:rsidRDefault="00DE23A5" w:rsidP="00DE23A5">
      <w:pPr>
        <w:ind w:left="284" w:hanging="284"/>
        <w:jc w:val="both"/>
        <w:rPr>
          <w:sz w:val="14"/>
        </w:rPr>
      </w:pPr>
    </w:p>
    <w:p w:rsidR="000922E2" w:rsidRDefault="000922E2" w:rsidP="00DE23A5">
      <w:pPr>
        <w:ind w:left="284" w:hanging="284"/>
        <w:jc w:val="both"/>
        <w:rPr>
          <w:sz w:val="14"/>
        </w:rPr>
      </w:pPr>
    </w:p>
    <w:p w:rsidR="00DE23A5" w:rsidRDefault="00DE23A5" w:rsidP="00DE23A5">
      <w:pPr>
        <w:spacing w:line="276" w:lineRule="auto"/>
        <w:ind w:left="284" w:hanging="284"/>
        <w:jc w:val="both"/>
      </w:pPr>
      <w:r>
        <w:t>Függőlegesen:</w:t>
      </w:r>
    </w:p>
    <w:p w:rsidR="000922E2" w:rsidRDefault="000922E2" w:rsidP="00DE23A5">
      <w:pPr>
        <w:spacing w:line="276" w:lineRule="auto"/>
        <w:ind w:left="284" w:hanging="284"/>
        <w:jc w:val="both"/>
      </w:pPr>
    </w:p>
    <w:p w:rsidR="000B0ED9" w:rsidRDefault="000B0ED9" w:rsidP="00DE23A5">
      <w:pPr>
        <w:spacing w:line="276" w:lineRule="auto"/>
        <w:ind w:left="284" w:hanging="284"/>
        <w:jc w:val="both"/>
      </w:pPr>
      <w:r>
        <w:t>7</w:t>
      </w:r>
      <w:r w:rsidR="00DE23A5">
        <w:t xml:space="preserve">: </w:t>
      </w:r>
      <w:r w:rsidR="00EB6616">
        <w:t xml:space="preserve">Egyenesszárnyú, de nem sáska és nem tücsök. </w:t>
      </w:r>
    </w:p>
    <w:p w:rsidR="000B0ED9" w:rsidRDefault="000B0ED9" w:rsidP="00DE23A5">
      <w:pPr>
        <w:spacing w:line="276" w:lineRule="auto"/>
        <w:ind w:left="284" w:hanging="284"/>
        <w:jc w:val="both"/>
      </w:pPr>
      <w:r>
        <w:t xml:space="preserve">8: </w:t>
      </w:r>
      <w:r w:rsidR="00AF620D">
        <w:t>Virágpor másképpen.</w:t>
      </w:r>
    </w:p>
    <w:p w:rsidR="000B0ED9" w:rsidRDefault="000B0ED9" w:rsidP="00DE23A5">
      <w:pPr>
        <w:spacing w:line="276" w:lineRule="auto"/>
        <w:ind w:left="284" w:hanging="284"/>
        <w:jc w:val="both"/>
      </w:pPr>
      <w:r>
        <w:t xml:space="preserve">9: </w:t>
      </w:r>
      <w:r w:rsidR="00AF620D">
        <w:t>Az amőba táplálkozási módszere.</w:t>
      </w:r>
    </w:p>
    <w:p w:rsidR="00DE23A5" w:rsidRDefault="00DE23A5" w:rsidP="00DE23A5">
      <w:pPr>
        <w:spacing w:line="276" w:lineRule="auto"/>
        <w:ind w:left="284" w:hanging="284"/>
        <w:jc w:val="both"/>
      </w:pPr>
      <w:r>
        <w:t>10:</w:t>
      </w:r>
      <w:r w:rsidR="000B0ED9">
        <w:t xml:space="preserve"> </w:t>
      </w:r>
      <w:r w:rsidR="00AF620D">
        <w:t xml:space="preserve">Észak-Amerika és Kelet-Ázsia </w:t>
      </w:r>
      <w:proofErr w:type="gramStart"/>
      <w:r w:rsidR="00AF620D">
        <w:t>nagy termetű</w:t>
      </w:r>
      <w:proofErr w:type="gramEnd"/>
      <w:r w:rsidR="00AF620D">
        <w:t xml:space="preserve"> </w:t>
      </w:r>
      <w:proofErr w:type="spellStart"/>
      <w:r w:rsidR="00AF620D">
        <w:t>szarvasfaja</w:t>
      </w:r>
      <w:proofErr w:type="spellEnd"/>
      <w:r w:rsidR="00AF620D">
        <w:t>.</w:t>
      </w:r>
    </w:p>
    <w:p w:rsidR="001B5CEB" w:rsidRDefault="001B5CEB">
      <w:pPr>
        <w:rPr>
          <w:b/>
        </w:rPr>
      </w:pPr>
      <w:r>
        <w:rPr>
          <w:b/>
        </w:rPr>
        <w:br w:type="page"/>
      </w:r>
    </w:p>
    <w:p w:rsidR="00C3650A" w:rsidRPr="00146CC3" w:rsidRDefault="00C3650A" w:rsidP="00C3650A">
      <w:pPr>
        <w:jc w:val="center"/>
        <w:rPr>
          <w:b/>
          <w:sz w:val="28"/>
          <w:szCs w:val="28"/>
        </w:rPr>
      </w:pPr>
      <w:r w:rsidRPr="00146CC3">
        <w:rPr>
          <w:b/>
          <w:sz w:val="28"/>
          <w:szCs w:val="28"/>
        </w:rPr>
        <w:lastRenderedPageBreak/>
        <w:t xml:space="preserve">A </w:t>
      </w:r>
      <w:r>
        <w:rPr>
          <w:b/>
          <w:sz w:val="28"/>
          <w:szCs w:val="28"/>
        </w:rPr>
        <w:t>teszt</w:t>
      </w:r>
      <w:r w:rsidRPr="00146CC3">
        <w:rPr>
          <w:b/>
          <w:sz w:val="28"/>
          <w:szCs w:val="28"/>
        </w:rPr>
        <w:t>feladatok megoldási útmutatója</w:t>
      </w:r>
    </w:p>
    <w:p w:rsidR="00C3650A" w:rsidRDefault="00C3650A" w:rsidP="00C3650A"/>
    <w:p w:rsidR="00C3650A" w:rsidRDefault="00C3650A" w:rsidP="00C3650A"/>
    <w:p w:rsidR="00C3650A" w:rsidRDefault="00C3650A" w:rsidP="00C3650A"/>
    <w:p w:rsidR="00C3650A" w:rsidRDefault="00C3650A" w:rsidP="00C3650A"/>
    <w:p w:rsidR="00C3650A" w:rsidRPr="00146CC3" w:rsidRDefault="00C3650A" w:rsidP="00C3650A">
      <w:pPr>
        <w:rPr>
          <w:b/>
        </w:rPr>
      </w:pPr>
      <w:r w:rsidRPr="00146CC3">
        <w:rPr>
          <w:b/>
        </w:rPr>
        <w:t>Egyszerű választás</w:t>
      </w:r>
    </w:p>
    <w:p w:rsidR="00C3650A" w:rsidRPr="00E4694B" w:rsidRDefault="00C3650A" w:rsidP="00C3650A">
      <w:pPr>
        <w:rPr>
          <w:sz w:val="16"/>
          <w:szCs w:val="16"/>
        </w:rPr>
      </w:pPr>
    </w:p>
    <w:p w:rsidR="00C3650A" w:rsidRDefault="00C3650A" w:rsidP="00C3650A">
      <w:r>
        <w:t>A feltett kérdésre az egyetlen helyes vagy a leginkább helyes válasz betűjelét kell megadni.</w:t>
      </w:r>
    </w:p>
    <w:p w:rsidR="00C3650A" w:rsidRDefault="00C3650A" w:rsidP="00C3650A"/>
    <w:p w:rsidR="00C3650A" w:rsidRDefault="00C3650A" w:rsidP="00C3650A"/>
    <w:p w:rsidR="00C3650A" w:rsidRDefault="00C3650A" w:rsidP="00C3650A"/>
    <w:p w:rsidR="00C3650A" w:rsidRPr="00720801" w:rsidRDefault="00C3650A" w:rsidP="00C3650A">
      <w:pPr>
        <w:rPr>
          <w:b/>
        </w:rPr>
      </w:pPr>
      <w:r w:rsidRPr="00720801">
        <w:rPr>
          <w:b/>
        </w:rPr>
        <w:t>Egyszerű hibakutatás</w:t>
      </w:r>
    </w:p>
    <w:p w:rsidR="00C3650A" w:rsidRDefault="00C3650A" w:rsidP="00C3650A">
      <w:pPr>
        <w:rPr>
          <w:b/>
        </w:rPr>
      </w:pPr>
    </w:p>
    <w:p w:rsidR="00C3650A" w:rsidRDefault="00C3650A" w:rsidP="00C3650A">
      <w:r>
        <w:t>A feltett kérdésre az egyetlen hibás vagy a leginkább hibás válasz betűjelét kell megadni.</w:t>
      </w:r>
    </w:p>
    <w:p w:rsidR="00C3650A" w:rsidRPr="00720801" w:rsidRDefault="00C3650A" w:rsidP="00C3650A">
      <w:pPr>
        <w:rPr>
          <w:b/>
        </w:rPr>
      </w:pPr>
    </w:p>
    <w:p w:rsidR="00C3650A" w:rsidRDefault="00C3650A" w:rsidP="00C3650A"/>
    <w:p w:rsidR="00C3650A" w:rsidRPr="00E4694B" w:rsidRDefault="00C3650A" w:rsidP="00C3650A"/>
    <w:p w:rsidR="00C3650A" w:rsidRPr="00146CC3" w:rsidRDefault="00C3650A" w:rsidP="00C3650A">
      <w:pPr>
        <w:rPr>
          <w:b/>
        </w:rPr>
      </w:pPr>
      <w:r w:rsidRPr="00146CC3">
        <w:rPr>
          <w:b/>
        </w:rPr>
        <w:t>Többszörös választás</w:t>
      </w:r>
    </w:p>
    <w:p w:rsidR="00C3650A" w:rsidRPr="00E4694B" w:rsidRDefault="00C3650A" w:rsidP="00C3650A">
      <w:pPr>
        <w:rPr>
          <w:sz w:val="16"/>
          <w:szCs w:val="16"/>
        </w:rPr>
      </w:pPr>
    </w:p>
    <w:p w:rsidR="00C3650A" w:rsidRDefault="00C3650A" w:rsidP="00C3650A">
      <w:r>
        <w:t>A feltett kérdésre öt válaszlehetőséget ad a feladat. A helyes betűjel:</w:t>
      </w:r>
    </w:p>
    <w:p w:rsidR="00C3650A" w:rsidRDefault="00C3650A" w:rsidP="00C3650A"/>
    <w:p w:rsidR="00C3650A" w:rsidRDefault="00C3650A" w:rsidP="00C3650A">
      <w:pPr>
        <w:ind w:firstLine="708"/>
      </w:pPr>
      <w:r>
        <w:t>„A”, ha az 1</w:t>
      </w:r>
      <w:proofErr w:type="gramStart"/>
      <w:r>
        <w:t>.,</w:t>
      </w:r>
      <w:proofErr w:type="gramEnd"/>
      <w:r>
        <w:t>2.,3. válasz helyes</w:t>
      </w:r>
    </w:p>
    <w:p w:rsidR="00C3650A" w:rsidRDefault="00C3650A" w:rsidP="00C3650A">
      <w:pPr>
        <w:ind w:firstLine="708"/>
      </w:pPr>
      <w:r>
        <w:t>„B”, ha az 1. és 3. válasz helyes</w:t>
      </w:r>
    </w:p>
    <w:p w:rsidR="00C3650A" w:rsidRDefault="00C3650A" w:rsidP="00C3650A">
      <w:pPr>
        <w:ind w:firstLine="708"/>
      </w:pPr>
      <w:r>
        <w:t>„C”, ha a 2. és 4. válasz helyes</w:t>
      </w:r>
    </w:p>
    <w:p w:rsidR="00C3650A" w:rsidRDefault="00C3650A" w:rsidP="00C3650A">
      <w:pPr>
        <w:ind w:firstLine="708"/>
      </w:pPr>
      <w:r>
        <w:t>„D”, ha csak a 4. válasz helyes</w:t>
      </w:r>
    </w:p>
    <w:p w:rsidR="00C3650A" w:rsidRDefault="00C3650A" w:rsidP="00C3650A">
      <w:pPr>
        <w:ind w:firstLine="708"/>
      </w:pPr>
      <w:r>
        <w:t>„E”, ha mind a négy válasz helyes</w:t>
      </w:r>
    </w:p>
    <w:p w:rsidR="00C3650A" w:rsidRDefault="00C3650A" w:rsidP="00C3650A"/>
    <w:p w:rsidR="00C3650A" w:rsidRDefault="00C3650A" w:rsidP="00C3650A"/>
    <w:p w:rsidR="00C3650A" w:rsidRPr="00E4694B" w:rsidRDefault="00C3650A" w:rsidP="00C3650A"/>
    <w:p w:rsidR="00C3650A" w:rsidRPr="00146CC3" w:rsidRDefault="00C3650A" w:rsidP="00C3650A">
      <w:pPr>
        <w:rPr>
          <w:b/>
        </w:rPr>
      </w:pPr>
      <w:r>
        <w:rPr>
          <w:b/>
        </w:rPr>
        <w:t>Öt</w:t>
      </w:r>
      <w:r w:rsidRPr="00146CC3">
        <w:rPr>
          <w:b/>
        </w:rPr>
        <w:t>féle asszociáció</w:t>
      </w:r>
    </w:p>
    <w:p w:rsidR="00C3650A" w:rsidRPr="00E4694B" w:rsidRDefault="00C3650A" w:rsidP="00C3650A">
      <w:pPr>
        <w:jc w:val="both"/>
        <w:rPr>
          <w:sz w:val="16"/>
          <w:szCs w:val="16"/>
        </w:rPr>
      </w:pPr>
    </w:p>
    <w:p w:rsidR="00C3650A" w:rsidRDefault="00C3650A" w:rsidP="00C3650A">
      <w:pPr>
        <w:jc w:val="both"/>
      </w:pPr>
      <w:r>
        <w:t xml:space="preserve">Minden feltett kérdésnél el kell dönteni, hogy az </w:t>
      </w:r>
      <w:proofErr w:type="gramStart"/>
      <w:r>
        <w:t>A</w:t>
      </w:r>
      <w:proofErr w:type="gramEnd"/>
      <w:r>
        <w:t>, B, C, D vagy E pont alatt megnevezett fogalmak, képződmények, élőlények, stb. közül melyik rendelhető leginkább a kérdésben megfogalmazott állításhoz.</w:t>
      </w:r>
    </w:p>
    <w:p w:rsidR="00C3650A" w:rsidRDefault="00C3650A" w:rsidP="00C3650A"/>
    <w:p w:rsidR="00C3650A" w:rsidRDefault="00C3650A" w:rsidP="00C3650A"/>
    <w:p w:rsidR="00C3650A" w:rsidRDefault="00C3650A" w:rsidP="00C3650A"/>
    <w:p w:rsidR="00C3650A" w:rsidRDefault="00C3650A" w:rsidP="00C3650A">
      <w:pPr>
        <w:rPr>
          <w:b/>
        </w:rPr>
      </w:pPr>
      <w:r w:rsidRPr="00E4694B">
        <w:rPr>
          <w:b/>
        </w:rPr>
        <w:t>Mennyiségi vizsgálat</w:t>
      </w:r>
      <w:r>
        <w:rPr>
          <w:b/>
        </w:rPr>
        <w:t xml:space="preserve"> (két összehasonlítandóval)</w:t>
      </w:r>
    </w:p>
    <w:p w:rsidR="00C3650A" w:rsidRPr="00E4694B" w:rsidRDefault="00C3650A" w:rsidP="00C3650A">
      <w:pPr>
        <w:rPr>
          <w:sz w:val="16"/>
          <w:szCs w:val="16"/>
        </w:rPr>
      </w:pPr>
    </w:p>
    <w:p w:rsidR="00C3650A" w:rsidRPr="00E4694B" w:rsidRDefault="00C3650A" w:rsidP="00C3650A">
      <w:r>
        <w:t>Össze kell hasonlítani az a) illetve b) pontban megnevezett dolgok nagyságát. A helyes válasz:</w:t>
      </w:r>
    </w:p>
    <w:p w:rsidR="00C3650A" w:rsidRDefault="00C3650A" w:rsidP="00C3650A">
      <w:r>
        <w:t xml:space="preserve">„A”, ha </w:t>
      </w:r>
      <w:proofErr w:type="gramStart"/>
      <w:r>
        <w:t>a &gt;</w:t>
      </w:r>
      <w:proofErr w:type="gramEnd"/>
      <w:r>
        <w:t xml:space="preserve"> b</w:t>
      </w:r>
    </w:p>
    <w:p w:rsidR="00C3650A" w:rsidRDefault="00C3650A" w:rsidP="00C3650A">
      <w:r>
        <w:t xml:space="preserve">„B”, ha b &gt; </w:t>
      </w:r>
      <w:proofErr w:type="gramStart"/>
      <w:r>
        <w:t>a</w:t>
      </w:r>
      <w:proofErr w:type="gramEnd"/>
    </w:p>
    <w:p w:rsidR="00C3650A" w:rsidRDefault="00C3650A" w:rsidP="00C3650A">
      <w:r>
        <w:t>„C”, ha a = b</w:t>
      </w:r>
    </w:p>
    <w:p w:rsidR="00C3650A" w:rsidRDefault="00C3650A" w:rsidP="00C3650A"/>
    <w:p w:rsidR="00EF0BAF" w:rsidRDefault="00EF0BAF" w:rsidP="008875E4">
      <w:pPr>
        <w:rPr>
          <w:b/>
        </w:rPr>
      </w:pPr>
      <w:bookmarkStart w:id="0" w:name="_GoBack"/>
      <w:bookmarkEnd w:id="0"/>
    </w:p>
    <w:sectPr w:rsidR="00EF0BAF" w:rsidSect="00BA0CA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2F0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" w15:restartNumberingAfterBreak="0">
    <w:nsid w:val="168E676D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" w15:restartNumberingAfterBreak="0">
    <w:nsid w:val="1C53583C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3" w15:restartNumberingAfterBreak="0">
    <w:nsid w:val="1D161D94"/>
    <w:multiLevelType w:val="singleLevel"/>
    <w:tmpl w:val="3428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1F275F4E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 w15:restartNumberingAfterBreak="0">
    <w:nsid w:val="26583B82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6" w15:restartNumberingAfterBreak="0">
    <w:nsid w:val="27C9732F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7" w15:restartNumberingAfterBreak="0">
    <w:nsid w:val="33184D29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8" w15:restartNumberingAfterBreak="0">
    <w:nsid w:val="3AA45B6A"/>
    <w:multiLevelType w:val="singleLevel"/>
    <w:tmpl w:val="36E44A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874CAE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0" w15:restartNumberingAfterBreak="0">
    <w:nsid w:val="4876280D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1" w15:restartNumberingAfterBreak="0">
    <w:nsid w:val="4BCD4D50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2" w15:restartNumberingAfterBreak="0">
    <w:nsid w:val="63382096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3" w15:restartNumberingAfterBreak="0">
    <w:nsid w:val="6F12507B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4" w15:restartNumberingAfterBreak="0">
    <w:nsid w:val="732A5C78"/>
    <w:multiLevelType w:val="hybridMultilevel"/>
    <w:tmpl w:val="BFD001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367C8"/>
    <w:multiLevelType w:val="singleLevel"/>
    <w:tmpl w:val="0EFEA67C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75"/>
    <w:rsid w:val="00002FB8"/>
    <w:rsid w:val="000122A3"/>
    <w:rsid w:val="000132D0"/>
    <w:rsid w:val="000549D8"/>
    <w:rsid w:val="00055665"/>
    <w:rsid w:val="000622B5"/>
    <w:rsid w:val="0008055E"/>
    <w:rsid w:val="00080975"/>
    <w:rsid w:val="000922E2"/>
    <w:rsid w:val="000B0ED9"/>
    <w:rsid w:val="000B55B7"/>
    <w:rsid w:val="001241DE"/>
    <w:rsid w:val="0013700C"/>
    <w:rsid w:val="00161F1A"/>
    <w:rsid w:val="00191D9D"/>
    <w:rsid w:val="001B5CEB"/>
    <w:rsid w:val="00221BB8"/>
    <w:rsid w:val="00224808"/>
    <w:rsid w:val="00251E61"/>
    <w:rsid w:val="0026063D"/>
    <w:rsid w:val="00272B61"/>
    <w:rsid w:val="00321D05"/>
    <w:rsid w:val="003341F8"/>
    <w:rsid w:val="00346C1E"/>
    <w:rsid w:val="00351FB2"/>
    <w:rsid w:val="00387ABA"/>
    <w:rsid w:val="00396DB3"/>
    <w:rsid w:val="003A3F52"/>
    <w:rsid w:val="003C32F9"/>
    <w:rsid w:val="003D66D5"/>
    <w:rsid w:val="00442E32"/>
    <w:rsid w:val="0047693A"/>
    <w:rsid w:val="00482A17"/>
    <w:rsid w:val="004F30E4"/>
    <w:rsid w:val="00543751"/>
    <w:rsid w:val="00545784"/>
    <w:rsid w:val="00580D18"/>
    <w:rsid w:val="005A7004"/>
    <w:rsid w:val="005B12CE"/>
    <w:rsid w:val="005C3C3D"/>
    <w:rsid w:val="005E2C89"/>
    <w:rsid w:val="006542F1"/>
    <w:rsid w:val="00662874"/>
    <w:rsid w:val="006D4027"/>
    <w:rsid w:val="00710EF1"/>
    <w:rsid w:val="00725843"/>
    <w:rsid w:val="00735EBA"/>
    <w:rsid w:val="00756310"/>
    <w:rsid w:val="007974B7"/>
    <w:rsid w:val="007D2DCE"/>
    <w:rsid w:val="00803A79"/>
    <w:rsid w:val="00855C16"/>
    <w:rsid w:val="008645AB"/>
    <w:rsid w:val="008875E4"/>
    <w:rsid w:val="00902491"/>
    <w:rsid w:val="00931212"/>
    <w:rsid w:val="00962196"/>
    <w:rsid w:val="00991598"/>
    <w:rsid w:val="009A7979"/>
    <w:rsid w:val="00A036A5"/>
    <w:rsid w:val="00A044C9"/>
    <w:rsid w:val="00AC15DB"/>
    <w:rsid w:val="00AF3A38"/>
    <w:rsid w:val="00AF620D"/>
    <w:rsid w:val="00B31527"/>
    <w:rsid w:val="00B6501C"/>
    <w:rsid w:val="00B90FDF"/>
    <w:rsid w:val="00BA0CA9"/>
    <w:rsid w:val="00BB3700"/>
    <w:rsid w:val="00BC0EE3"/>
    <w:rsid w:val="00C03A32"/>
    <w:rsid w:val="00C15543"/>
    <w:rsid w:val="00C2066D"/>
    <w:rsid w:val="00C3650A"/>
    <w:rsid w:val="00C46690"/>
    <w:rsid w:val="00C52997"/>
    <w:rsid w:val="00C81E53"/>
    <w:rsid w:val="00CC439E"/>
    <w:rsid w:val="00CC611A"/>
    <w:rsid w:val="00CF34F3"/>
    <w:rsid w:val="00D01566"/>
    <w:rsid w:val="00D61690"/>
    <w:rsid w:val="00DB3691"/>
    <w:rsid w:val="00DB62D3"/>
    <w:rsid w:val="00DE23A5"/>
    <w:rsid w:val="00E0013B"/>
    <w:rsid w:val="00E30E4B"/>
    <w:rsid w:val="00E76154"/>
    <w:rsid w:val="00EB6616"/>
    <w:rsid w:val="00EC7AB9"/>
    <w:rsid w:val="00EF0BAF"/>
    <w:rsid w:val="00F5365E"/>
    <w:rsid w:val="00F5552B"/>
    <w:rsid w:val="00F669BC"/>
    <w:rsid w:val="00FB3414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9E1B5"/>
  <w15:docId w15:val="{8C7EA7F9-AA15-44AB-B21B-EE3834E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B5C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sz w:val="24"/>
    </w:rPr>
  </w:style>
  <w:style w:type="paragraph" w:styleId="Szvegtrzs">
    <w:name w:val="Body Text"/>
    <w:basedOn w:val="Norml"/>
    <w:link w:val="SzvegtrzsChar"/>
    <w:rsid w:val="00C46690"/>
    <w:pPr>
      <w:jc w:val="both"/>
    </w:pPr>
  </w:style>
  <w:style w:type="character" w:customStyle="1" w:styleId="CmChar">
    <w:name w:val="Cím Char"/>
    <w:basedOn w:val="Bekezdsalapbettpusa"/>
    <w:link w:val="Cm"/>
    <w:rsid w:val="00EF0BAF"/>
    <w:rPr>
      <w:b/>
      <w:sz w:val="24"/>
    </w:rPr>
  </w:style>
  <w:style w:type="table" w:styleId="Rcsostblzat">
    <w:name w:val="Table Grid"/>
    <w:basedOn w:val="Normltblzat"/>
    <w:rsid w:val="00DE23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rsid w:val="00FD6738"/>
  </w:style>
  <w:style w:type="character" w:customStyle="1" w:styleId="Cmsor5Char">
    <w:name w:val="Címsor 5 Char"/>
    <w:basedOn w:val="Bekezdsalapbettpusa"/>
    <w:link w:val="Cmsor5"/>
    <w:semiHidden/>
    <w:rsid w:val="001B5CE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zvegtrzs3">
    <w:name w:val="Body Text 3"/>
    <w:basedOn w:val="Norml"/>
    <w:link w:val="Szvegtrzs3Char"/>
    <w:rsid w:val="001B5CE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B5CEB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B5CE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1945</Words>
  <Characters>13428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Miskolc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nyeki</dc:creator>
  <cp:lastModifiedBy>Nyéki Attila</cp:lastModifiedBy>
  <cp:revision>12</cp:revision>
  <cp:lastPrinted>1998-08-25T00:19:00Z</cp:lastPrinted>
  <dcterms:created xsi:type="dcterms:W3CDTF">2018-12-17T03:56:00Z</dcterms:created>
  <dcterms:modified xsi:type="dcterms:W3CDTF">2018-12-17T04:07:00Z</dcterms:modified>
</cp:coreProperties>
</file>